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8794B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0"/>
          <w:id w:val="-651760079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AI CUP 2024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春季賽</w:t>
          </w:r>
        </w:sdtContent>
      </w:sdt>
    </w:p>
    <w:p w14:paraId="7F61E92A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1"/>
          <w:id w:val="1103224393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以生成式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AI</w:t>
          </w:r>
        </w:sdtContent>
      </w:sdt>
    </w:p>
    <w:p w14:paraId="6A3AF5ED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2"/>
          <w:id w:val="-270864214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建構無人機於自然環境偵察時所需之導航資訊</w:t>
          </w:r>
        </w:sdtContent>
      </w:sdt>
    </w:p>
    <w:p w14:paraId="72F98718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3"/>
          <w:id w:val="431179784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競賽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 I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－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影像資料生成競賽</w:t>
          </w:r>
        </w:sdtContent>
      </w:sdt>
    </w:p>
    <w:p w14:paraId="69C0A98A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32"/>
          <w:szCs w:val="32"/>
        </w:rPr>
      </w:pPr>
      <w:sdt>
        <w:sdtPr>
          <w:rPr>
            <w:rFonts w:ascii="Times New Roman" w:eastAsia="楷體-簡" w:hAnsi="Times New Roman" w:cs="Times New Roman"/>
          </w:rPr>
          <w:tag w:val="goog_rdk_4"/>
          <w:id w:val="-1522081677"/>
        </w:sdtPr>
        <w:sdtContent>
          <w:r w:rsidRPr="00DD1B49">
            <w:rPr>
              <w:rFonts w:ascii="Times New Roman" w:eastAsia="楷體-簡" w:hAnsi="Times New Roman" w:cs="Times New Roman"/>
              <w:b/>
              <w:sz w:val="32"/>
              <w:szCs w:val="32"/>
            </w:rPr>
            <w:t>報告說明文件</w:t>
          </w:r>
        </w:sdtContent>
      </w:sdt>
    </w:p>
    <w:p w14:paraId="1F34FCB6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 w:right="20"/>
        <w:jc w:val="both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5"/>
          <w:id w:val="7332250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參賽隊伍需詳細說明系統的流程、演算法、工具與外部資源、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"/>
          <w:id w:val="-51694737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技術模型原創性或改良成效等。請注意，程式之可執行性及可驗證性將影響報告評分。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7"/>
          <w:id w:val="192106178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主辦單位會請專業學者、專家仔細審查，若發現分數有問題或方法說明不清之部分，請參賽隊伍補充說明，經發現有違規者，將取消獎項資格。</w:t>
          </w:r>
        </w:sdtContent>
      </w:sdt>
    </w:p>
    <w:p w14:paraId="4ECF82F8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8"/>
          <w:id w:val="-212954276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請使用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A4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紙直式打字，中文字體使用標楷體，英文、數字與符號使用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Times New Roman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字體。</w:t>
          </w:r>
        </w:sdtContent>
      </w:sdt>
    </w:p>
    <w:p w14:paraId="09E04E6C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9"/>
          <w:id w:val="-138101175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版面設定：邊界上下各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2.54CM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，左邊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3.17CM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、右邊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3.0CM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7D2D2F0A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"/>
          <w:id w:val="-78704791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字體大小：題目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20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（粗體）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"/>
          <w:id w:val="630522634"/>
        </w:sdtPr>
        <w:sdtContent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</w:rPr>
            <w:t>、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2"/>
          <w:id w:val="-43906928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內文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12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，單行間距。</w:t>
          </w:r>
        </w:sdtContent>
      </w:sdt>
    </w:p>
    <w:p w14:paraId="4972A079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3"/>
          <w:id w:val="33048935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作者聯絡資料表：詳細資料請填寫於附件的「作者聯絡資料表」。</w:t>
          </w:r>
        </w:sdtContent>
      </w:sdt>
    </w:p>
    <w:p w14:paraId="4D8315F3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4"/>
          <w:id w:val="-212236302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須依照以下大綱及內容說明撰寫。不可自訂標題、修改內容順序，或合併段落，但可搭配圖片說明。</w:t>
          </w:r>
        </w:sdtContent>
      </w:sdt>
    </w:p>
    <w:p w14:paraId="38EDFCDF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"/>
          <w:id w:val="41320942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附件空白報告範本可參考使用。</w:t>
          </w:r>
        </w:sdtContent>
      </w:sdt>
    </w:p>
    <w:p w14:paraId="1D0AB894" w14:textId="77777777" w:rsidR="007D541C" w:rsidRPr="00DD1B49" w:rsidRDefault="00000000">
      <w:pPr>
        <w:numPr>
          <w:ilvl w:val="0"/>
          <w:numId w:val="11"/>
        </w:numPr>
        <w:spacing w:line="240" w:lineRule="auto"/>
        <w:ind w:left="621"/>
        <w:rPr>
          <w:rFonts w:ascii="Times New Roman" w:eastAsia="楷體-簡" w:hAnsi="Times New Roman" w:cs="Times New Roman"/>
          <w:b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6"/>
          <w:id w:val="-1291894336"/>
        </w:sdtPr>
        <w:sdtContent>
          <w:r w:rsidRPr="00DD1B49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報告大綱與撰寫規定（字數不得低於各段落規定下限）</w:t>
          </w:r>
        </w:sdtContent>
      </w:sdt>
    </w:p>
    <w:p w14:paraId="3F57B6C5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17"/>
          <w:id w:val="-1425640497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壹、環境</w:t>
          </w:r>
        </w:sdtContent>
      </w:sdt>
    </w:p>
    <w:p w14:paraId="230B7577" w14:textId="77777777" w:rsidR="007D541C" w:rsidRPr="00DD1B49" w:rsidRDefault="00000000">
      <w:pPr>
        <w:spacing w:line="240" w:lineRule="auto"/>
        <w:ind w:left="2409" w:hanging="1275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"/>
          <w:id w:val="426236292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100~600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09A61E2A" w14:textId="77777777" w:rsidR="007D541C" w:rsidRPr="00DD1B49" w:rsidRDefault="00000000">
      <w:pPr>
        <w:spacing w:line="240" w:lineRule="auto"/>
        <w:ind w:left="2409" w:right="-324" w:hanging="1275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9"/>
          <w:id w:val="-8168489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內容規定：請說明使用的作業系統、語言、套件（函式庫）、預訓練模型、額外資料集等。如使用預訓練模型及額外資料集，請逐一列出來源。</w:t>
          </w:r>
        </w:sdtContent>
      </w:sdt>
    </w:p>
    <w:p w14:paraId="44DFF31F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20"/>
          <w:id w:val="798964300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貳、演算法與模型架構</w:t>
          </w:r>
        </w:sdtContent>
      </w:sdt>
    </w:p>
    <w:p w14:paraId="5E7EB923" w14:textId="77777777" w:rsidR="007D541C" w:rsidRPr="00DD1B49" w:rsidRDefault="00000000">
      <w:pPr>
        <w:spacing w:line="240" w:lineRule="auto"/>
        <w:ind w:left="2373" w:hanging="1239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1"/>
          <w:id w:val="-708184158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300~1200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3E915B7E" w14:textId="77777777" w:rsidR="007D541C" w:rsidRPr="00DD1B49" w:rsidRDefault="00000000">
      <w:pPr>
        <w:spacing w:line="240" w:lineRule="auto"/>
        <w:ind w:left="2373" w:hanging="1239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2"/>
          <w:id w:val="1957287630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內容規定：說明演算法設計、模型架構與模型參數，包括可能使用的特殊處理方式。</w:t>
          </w:r>
        </w:sdtContent>
      </w:sdt>
    </w:p>
    <w:p w14:paraId="696FBA33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23"/>
          <w:id w:val="-133937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參、技術模型原創性或改良成效</w:t>
          </w:r>
        </w:sdtContent>
      </w:sdt>
    </w:p>
    <w:p w14:paraId="7E473707" w14:textId="77777777" w:rsidR="007D541C" w:rsidRPr="00DD1B49" w:rsidRDefault="00000000">
      <w:pPr>
        <w:spacing w:line="240" w:lineRule="auto"/>
        <w:ind w:left="2373" w:hanging="1239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4"/>
          <w:id w:val="629908719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200~1200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0D16F517" w14:textId="77777777" w:rsidR="007D541C" w:rsidRPr="00DD1B49" w:rsidRDefault="00000000">
      <w:pPr>
        <w:spacing w:line="240" w:lineRule="auto"/>
        <w:ind w:left="1842" w:hanging="708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5"/>
          <w:id w:val="-71836291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內容規定：說明演算法、模型之原創性或者改良外部資源哪一部分後所帶來之成效。</w:t>
          </w:r>
        </w:sdtContent>
      </w:sdt>
    </w:p>
    <w:p w14:paraId="44C53C43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26"/>
          <w:id w:val="-1074656486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肆、資料分析與處理過程</w:t>
          </w:r>
        </w:sdtContent>
      </w:sdt>
    </w:p>
    <w:p w14:paraId="5DA5A610" w14:textId="77777777" w:rsidR="007D541C" w:rsidRPr="00DD1B49" w:rsidRDefault="00000000">
      <w:pPr>
        <w:spacing w:line="240" w:lineRule="auto"/>
        <w:ind w:left="2373" w:hanging="1239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7"/>
          <w:id w:val="635757091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200~1500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36E097D8" w14:textId="77777777" w:rsidR="007D541C" w:rsidRPr="00DD1B49" w:rsidRDefault="00000000">
      <w:pPr>
        <w:spacing w:line="240" w:lineRule="auto"/>
        <w:ind w:left="2415" w:hanging="1281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8"/>
          <w:id w:val="-96181124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內容規定：說明對資料集的理解與後續處理或擴增的方式，例如對資料集包含的影像內容、資料可能的刪減、更正或增補。</w:t>
          </w:r>
        </w:sdtContent>
      </w:sdt>
    </w:p>
    <w:p w14:paraId="612DFFC0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29"/>
          <w:id w:val="1700122980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伍、訓練方式</w:t>
          </w:r>
        </w:sdtContent>
      </w:sdt>
    </w:p>
    <w:p w14:paraId="3CB95120" w14:textId="77777777" w:rsidR="007D541C" w:rsidRPr="00DD1B49" w:rsidRDefault="00000000">
      <w:pPr>
        <w:spacing w:line="240" w:lineRule="auto"/>
        <w:ind w:left="1133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0"/>
          <w:id w:val="1554740000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300~1000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2C6A1371" w14:textId="77777777" w:rsidR="007D541C" w:rsidRPr="00DD1B49" w:rsidRDefault="00000000">
      <w:pPr>
        <w:spacing w:line="240" w:lineRule="auto"/>
        <w:ind w:left="1133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1"/>
          <w:id w:val="-6049506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內容規定：說明模型的訓練方法與過程。</w:t>
          </w:r>
        </w:sdtContent>
      </w:sdt>
    </w:p>
    <w:p w14:paraId="7C788F38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32"/>
          <w:id w:val="2122564916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陸、結果分析與結論</w:t>
          </w:r>
        </w:sdtContent>
      </w:sdt>
    </w:p>
    <w:p w14:paraId="381B47E3" w14:textId="77777777" w:rsidR="007D541C" w:rsidRPr="00DD1B49" w:rsidRDefault="00000000">
      <w:pPr>
        <w:spacing w:line="240" w:lineRule="auto"/>
        <w:ind w:left="2409" w:hanging="1275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3"/>
          <w:id w:val="-941231309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建議字數：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300~2500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字。</w:t>
          </w:r>
        </w:sdtContent>
      </w:sdt>
    </w:p>
    <w:p w14:paraId="09A1A290" w14:textId="77777777" w:rsidR="007D541C" w:rsidRPr="00DD1B49" w:rsidRDefault="00000000">
      <w:pPr>
        <w:spacing w:line="240" w:lineRule="auto"/>
        <w:ind w:left="2409" w:hanging="1275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4"/>
          <w:id w:val="152042636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內容規定：分析所使用的模型及其成效，簡述未來可能改進的方向。分析必須附圖，可將幾個成功和失敗的例子附上並說明之。</w:t>
          </w:r>
        </w:sdtContent>
      </w:sdt>
    </w:p>
    <w:p w14:paraId="18E632A6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5"/>
          <w:id w:val="-294447026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柒、程式碼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36"/>
          <w:id w:val="-128365441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未於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37"/>
          <w:id w:val="-1419398356"/>
        </w:sdtPr>
        <w:sdtContent>
          <w:r w:rsidRPr="00DD1B49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2024/06/04 23:59</w:t>
          </w:r>
          <w:r w:rsidRPr="00DD1B49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前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38"/>
          <w:id w:val="193966890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繳程式碼連結者，將失去獲頒獎金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/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獎狀資格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</w:sdtContent>
      </w:sdt>
    </w:p>
    <w:p w14:paraId="5231D6F5" w14:textId="77777777" w:rsidR="007D541C" w:rsidRPr="00DD1B49" w:rsidRDefault="00000000">
      <w:pPr>
        <w:spacing w:line="240" w:lineRule="auto"/>
        <w:ind w:left="2409" w:hanging="1275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39"/>
          <w:id w:val="-1205397030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內容規定：實作程式碼與本報告文件需釋出至程式碼託管平台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如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github)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並於此提供下載連結。如檔案太大以致託管平台不接受，需額外上傳至其他網站並提供下載連結。實作程式碼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40"/>
          <w:id w:val="224811872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包含前處理程式碼、訓練程式碼、生成程式碼、各項參數之設定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包括訓練權重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等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41"/>
          <w:id w:val="-92665179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。程式碼應附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README.md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檔案交代安裝配置環境，重要模塊輸出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/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輸入，以讓第三方使用者可以除錯、重新訓練與重現結果。繳交前請確認連結有效且有開啟瀏覽權限，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42"/>
          <w:id w:val="-1207257205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如連結失效視同未交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43"/>
          <w:id w:val="-101299686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5D1047E0" w14:textId="77777777" w:rsidR="007D541C" w:rsidRPr="00DD1B49" w:rsidRDefault="00000000">
      <w:pPr>
        <w:spacing w:line="240" w:lineRule="auto"/>
        <w:ind w:left="1417" w:hanging="480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44"/>
          <w:id w:val="-885490599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捌、</w:t>
          </w:r>
        </w:sdtContent>
      </w:sdt>
      <w:r w:rsidRPr="00DD1B49">
        <w:rPr>
          <w:rFonts w:ascii="Times New Roman" w:eastAsia="楷體-簡" w:hAnsi="Times New Roman" w:cs="Times New Roman"/>
          <w:sz w:val="28"/>
          <w:szCs w:val="28"/>
        </w:rPr>
        <w:t>使用的外部資源與參考文獻及生成式語言模型</w:t>
      </w:r>
      <w:r w:rsidRPr="00DD1B49">
        <w:rPr>
          <w:rFonts w:ascii="Times New Roman" w:eastAsia="楷體-簡" w:hAnsi="Times New Roman" w:cs="Times New Roman"/>
          <w:sz w:val="28"/>
          <w:szCs w:val="28"/>
        </w:rPr>
        <w:t xml:space="preserve"> (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如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ChatGPT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等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)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、生成式繪圖模型（如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Midjourney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）使用說明</w:t>
      </w:r>
      <w:r w:rsidRPr="00DD1B49">
        <w:rPr>
          <w:rFonts w:ascii="Times New Roman" w:eastAsia="楷體-簡" w:hAnsi="Times New Roman" w:cs="Times New Roman"/>
          <w:sz w:val="28"/>
          <w:szCs w:val="28"/>
        </w:rPr>
        <w:t xml:space="preserve"> (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若參賽隊伍無使用生成式語言模型則無須撰寫</w:t>
      </w:r>
      <w:r w:rsidRPr="00DD1B49">
        <w:rPr>
          <w:rFonts w:ascii="Times New Roman" w:eastAsia="楷體-簡" w:hAnsi="Times New Roman" w:cs="Times New Roman"/>
          <w:sz w:val="28"/>
          <w:szCs w:val="28"/>
        </w:rPr>
        <w:t>)</w:t>
      </w:r>
    </w:p>
    <w:p w14:paraId="54A2322B" w14:textId="77777777" w:rsidR="007D541C" w:rsidRPr="00DD1B49" w:rsidRDefault="00000000">
      <w:pPr>
        <w:spacing w:line="240" w:lineRule="auto"/>
        <w:ind w:left="1133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45"/>
          <w:id w:val="-111043163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內容規定：</w:t>
          </w:r>
        </w:sdtContent>
      </w:sdt>
    </w:p>
    <w:p w14:paraId="6D6B74A2" w14:textId="77777777" w:rsidR="007D541C" w:rsidRPr="00DD1B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46"/>
          <w:id w:val="386914520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參考文獻請以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APA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格式為主。</w:t>
          </w:r>
        </w:sdtContent>
      </w:sdt>
    </w:p>
    <w:p w14:paraId="4E6662F6" w14:textId="77777777" w:rsidR="007D541C" w:rsidRPr="00DD1B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47"/>
          <w:id w:val="1013184058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「生成式模型使用說明」請提供以下內容：</w:t>
          </w:r>
        </w:sdtContent>
      </w:sdt>
    </w:p>
    <w:p w14:paraId="48EF57CD" w14:textId="77777777" w:rsidR="007D541C" w:rsidRPr="00DD1B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48"/>
          <w:id w:val="1939252910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輸入給生成式語言模型的提示詞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 xml:space="preserve"> (Prompts; Input instructions; Prefix)</w:t>
          </w:r>
        </w:sdtContent>
      </w:sdt>
    </w:p>
    <w:p w14:paraId="2108248C" w14:textId="77777777" w:rsidR="007D541C" w:rsidRPr="00DD1B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49"/>
          <w:id w:val="-739017942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完整的生成式語言模型於本競賽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Private test set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之預測結果。</w:t>
          </w:r>
        </w:sdtContent>
      </w:sdt>
    </w:p>
    <w:p w14:paraId="506ED6DD" w14:textId="77777777" w:rsidR="007D541C" w:rsidRPr="00DD1B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50"/>
          <w:id w:val="1146391656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於程式碼連結中附上應用生成式語言模型於本競賽任務之程式碼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 xml:space="preserve"> (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請自行遮蔽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API key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，如使用網頁服務則無須提供，但須說明操作方式</w:t>
          </w:r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)</w:t>
          </w:r>
        </w:sdtContent>
      </w:sdt>
    </w:p>
    <w:p w14:paraId="4735CB7B" w14:textId="77777777" w:rsidR="007D541C" w:rsidRPr="00DD1B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楷體-簡" w:hAnsi="Times New Roman" w:cs="Times New Roman"/>
          <w:color w:val="00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51"/>
          <w:id w:val="-733626821"/>
        </w:sdtPr>
        <w:sdtContent>
          <w:r w:rsidRPr="00DD1B49">
            <w:rPr>
              <w:rFonts w:ascii="Times New Roman" w:eastAsia="楷體-簡" w:hAnsi="Times New Roman" w:cs="Times New Roman"/>
              <w:color w:val="000000"/>
              <w:sz w:val="24"/>
              <w:szCs w:val="24"/>
            </w:rPr>
            <w:t>字數不拘</w:t>
          </w:r>
        </w:sdtContent>
      </w:sdt>
    </w:p>
    <w:p w14:paraId="75CBF670" w14:textId="77777777" w:rsidR="007D541C" w:rsidRPr="00DD1B49" w:rsidRDefault="007D541C">
      <w:pPr>
        <w:spacing w:line="240" w:lineRule="auto"/>
        <w:jc w:val="both"/>
        <w:rPr>
          <w:rFonts w:ascii="Times New Roman" w:eastAsia="楷體-簡" w:hAnsi="Times New Roman" w:cs="Times New Roman"/>
          <w:color w:val="000000"/>
          <w:sz w:val="24"/>
          <w:szCs w:val="24"/>
        </w:rPr>
      </w:pPr>
    </w:p>
    <w:p w14:paraId="2CBA0ED7" w14:textId="77777777" w:rsidR="007D541C" w:rsidRPr="00DD1B49" w:rsidRDefault="00000000">
      <w:pPr>
        <w:spacing w:line="240" w:lineRule="auto"/>
        <w:ind w:left="425" w:hanging="425"/>
        <w:jc w:val="both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52"/>
          <w:id w:val="947819905"/>
        </w:sdtPr>
        <w:sdtContent>
          <w:r w:rsidRPr="00DD1B49">
            <w:rPr>
              <w:rFonts w:ascii="Segoe UI Symbol" w:eastAsia="楷體-簡" w:hAnsi="Segoe UI Symbol" w:cs="Segoe UI Symbol"/>
              <w:sz w:val="24"/>
              <w:szCs w:val="24"/>
            </w:rPr>
            <w:t>★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3"/>
          <w:id w:val="-99734094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註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1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：請確認上述資料與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AI CUP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報名系統中填寫之內容相同。自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2023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年起，獎狀製作將依據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4"/>
          <w:id w:val="204355787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highlight w:val="yellow"/>
            </w:rPr>
            <w:t>報名系統中填寫內容為準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5"/>
          <w:id w:val="81314673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，有特殊狀況需修正者，請主動於報告繳交期限內來信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moe.ai.ncu@gmail.com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。報告繳交截止時間後將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6"/>
          <w:id w:val="-1057396871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  <w:u w:val="single"/>
            </w:rPr>
            <w:t>不予修改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7"/>
          <w:id w:val="-45078503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78D81403" w14:textId="77777777" w:rsidR="007D541C" w:rsidRPr="00DD1B49" w:rsidRDefault="00000000">
      <w:pPr>
        <w:spacing w:line="240" w:lineRule="auto"/>
        <w:ind w:left="425" w:hanging="425"/>
        <w:jc w:val="both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58"/>
          <w:id w:val="272986775"/>
        </w:sdtPr>
        <w:sdtContent>
          <w:r w:rsidRPr="00DD1B49">
            <w:rPr>
              <w:rFonts w:ascii="Segoe UI Symbol" w:eastAsia="楷體-簡" w:hAnsi="Segoe UI Symbol" w:cs="Segoe UI Symbol"/>
              <w:sz w:val="24"/>
              <w:szCs w:val="24"/>
            </w:rPr>
            <w:t>★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59"/>
          <w:id w:val="156352782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註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2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：上傳程式碼檔案與報告至程式碼託管平台或是雲端等網站，將相關連結寄信至：</w:t>
          </w:r>
        </w:sdtContent>
      </w:sdt>
      <w:r w:rsidRPr="00DD1B49">
        <w:rPr>
          <w:rFonts w:ascii="Times New Roman" w:eastAsia="楷體-簡" w:hAnsi="Times New Roman" w:cs="Times New Roman"/>
          <w:color w:val="FF0000"/>
          <w:sz w:val="24"/>
          <w:szCs w:val="24"/>
        </w:rPr>
        <w:t>jamesouo@g.nccu.edu.tw</w:t>
      </w:r>
      <w:sdt>
        <w:sdtPr>
          <w:rPr>
            <w:rFonts w:ascii="Times New Roman" w:eastAsia="楷體-簡" w:hAnsi="Times New Roman" w:cs="Times New Roman"/>
          </w:rPr>
          <w:tag w:val="goog_rdk_60"/>
          <w:id w:val="1864091410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，並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1"/>
          <w:id w:val="140934374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highlight w:val="yellow"/>
            </w:rPr>
            <w:t>同時副本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2"/>
          <w:id w:val="-64728247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至：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t_brain@trendmicro.com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與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moe.ai.ncu@gmail.com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，缺一不可。報告檔名與信件主旨請寫「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3"/>
          <w:id w:val="-3593989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競賽報告與程式碼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/TEAM_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？？？？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/OO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競賽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4"/>
          <w:id w:val="207292272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」，？？？？為參賽者所屬團隊名稱，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OO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為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5"/>
          <w:id w:val="1270743558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建構無人機於自然環境偵察時所需之導航資訊競賽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 xml:space="preserve"> I 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－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 xml:space="preserve"> 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  <w:highlight w:val="yellow"/>
            </w:rPr>
            <w:t>影像資料生成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66"/>
          <w:id w:val="-22583522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1484A2FD" w14:textId="77777777" w:rsidR="007D541C" w:rsidRPr="00DD1B49" w:rsidRDefault="00000000">
      <w:pPr>
        <w:rPr>
          <w:rFonts w:ascii="Times New Roman" w:eastAsia="楷體-簡" w:hAnsi="Times New Roman" w:cs="Times New Roman"/>
          <w:sz w:val="24"/>
          <w:szCs w:val="24"/>
        </w:rPr>
      </w:pPr>
      <w:r w:rsidRPr="00DD1B49">
        <w:rPr>
          <w:rFonts w:ascii="Times New Roman" w:eastAsia="楷體-簡" w:hAnsi="Times New Roman" w:cs="Times New Roman"/>
        </w:rPr>
        <w:br w:type="page"/>
      </w:r>
    </w:p>
    <w:p w14:paraId="3F6D8CF7" w14:textId="77777777" w:rsidR="007D541C" w:rsidRPr="00DD1B49" w:rsidRDefault="007D541C">
      <w:pPr>
        <w:spacing w:line="240" w:lineRule="auto"/>
        <w:ind w:left="1133"/>
        <w:rPr>
          <w:rFonts w:ascii="Times New Roman" w:eastAsia="楷體-簡" w:hAnsi="Times New Roman" w:cs="Times New Roman"/>
          <w:sz w:val="24"/>
          <w:szCs w:val="24"/>
        </w:rPr>
      </w:pPr>
    </w:p>
    <w:p w14:paraId="68C5BD63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67"/>
          <w:id w:val="731426735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AI CUP 2024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春季賽</w:t>
          </w:r>
        </w:sdtContent>
      </w:sdt>
    </w:p>
    <w:p w14:paraId="04FF811F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68"/>
          <w:id w:val="878903934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以生成式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AI</w:t>
          </w:r>
        </w:sdtContent>
      </w:sdt>
    </w:p>
    <w:p w14:paraId="590922EE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69"/>
          <w:id w:val="-207407973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建構無人機於自然環境偵察時所需之導航資訊</w:t>
          </w:r>
        </w:sdtContent>
      </w:sdt>
    </w:p>
    <w:p w14:paraId="4E8DE5CB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rPr>
            <w:rFonts w:ascii="Times New Roman" w:eastAsia="楷體-簡" w:hAnsi="Times New Roman" w:cs="Times New Roman"/>
          </w:rPr>
          <w:tag w:val="goog_rdk_70"/>
          <w:id w:val="2127878948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競賽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 I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－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 xml:space="preserve"> </w:t>
          </w:r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影像資料生成競賽</w:t>
          </w:r>
        </w:sdtContent>
      </w:sdt>
    </w:p>
    <w:p w14:paraId="34B574B7" w14:textId="77777777" w:rsidR="007D541C" w:rsidRPr="00DD1B49" w:rsidRDefault="00000000">
      <w:pPr>
        <w:spacing w:line="240" w:lineRule="auto"/>
        <w:jc w:val="center"/>
        <w:rPr>
          <w:rFonts w:ascii="Times New Roman" w:eastAsia="楷體-簡" w:hAnsi="Times New Roman" w:cs="Times New Roman"/>
          <w:sz w:val="32"/>
          <w:szCs w:val="32"/>
        </w:rPr>
      </w:pPr>
      <w:sdt>
        <w:sdtPr>
          <w:rPr>
            <w:rFonts w:ascii="Times New Roman" w:eastAsia="楷體-簡" w:hAnsi="Times New Roman" w:cs="Times New Roman"/>
          </w:rPr>
          <w:tag w:val="goog_rdk_71"/>
          <w:id w:val="1654727826"/>
        </w:sdtPr>
        <w:sdtContent>
          <w:r w:rsidRPr="00DD1B49">
            <w:rPr>
              <w:rFonts w:ascii="Times New Roman" w:eastAsia="楷體-簡" w:hAnsi="Times New Roman" w:cs="Times New Roman"/>
              <w:b/>
              <w:sz w:val="32"/>
              <w:szCs w:val="32"/>
            </w:rPr>
            <w:t>競賽報告</w:t>
          </w:r>
        </w:sdtContent>
      </w:sdt>
    </w:p>
    <w:p w14:paraId="304B4D66" w14:textId="77777777" w:rsidR="007D541C" w:rsidRPr="00DD1B49" w:rsidRDefault="007D541C">
      <w:pPr>
        <w:spacing w:line="240" w:lineRule="auto"/>
        <w:rPr>
          <w:rFonts w:ascii="Times New Roman" w:eastAsia="楷體-簡" w:hAnsi="Times New Roman" w:cs="Times New Roman"/>
          <w:sz w:val="32"/>
          <w:szCs w:val="32"/>
        </w:rPr>
      </w:pPr>
    </w:p>
    <w:p w14:paraId="53E50F61" w14:textId="77777777" w:rsidR="007D541C" w:rsidRPr="00DD1B49" w:rsidRDefault="00000000">
      <w:pPr>
        <w:spacing w:line="240" w:lineRule="auto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72"/>
          <w:id w:val="1386217266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隊伍：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TEAM_5333</w:t>
          </w:r>
        </w:sdtContent>
      </w:sdt>
    </w:p>
    <w:p w14:paraId="158BE777" w14:textId="77777777" w:rsidR="007D541C" w:rsidRPr="00DD1B49" w:rsidRDefault="00000000">
      <w:pPr>
        <w:spacing w:line="240" w:lineRule="auto"/>
        <w:rPr>
          <w:rFonts w:ascii="Times New Roman" w:eastAsia="楷體-簡" w:hAnsi="Times New Roman" w:cs="Times New Roman"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73"/>
          <w:id w:val="-1935428756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隊員：余振揚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(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隊長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)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</w:rPr>
            <w:t>、蔣沅均、江宇浩、林欣諴</w:t>
          </w:r>
        </w:sdtContent>
      </w:sdt>
    </w:p>
    <w:p w14:paraId="333B70EF" w14:textId="77777777" w:rsidR="007D541C" w:rsidRPr="00DD1B49" w:rsidRDefault="00000000">
      <w:pPr>
        <w:spacing w:line="240" w:lineRule="auto"/>
        <w:rPr>
          <w:rFonts w:ascii="Times New Roman" w:eastAsia="楷體-簡" w:hAnsi="Times New Roman" w:cs="Times New Roman"/>
          <w:color w:val="FF0000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74"/>
          <w:id w:val="-1925634143"/>
        </w:sdtPr>
        <w:sdtContent>
          <w:r w:rsidRPr="00DD1B49">
            <w:rPr>
              <w:rFonts w:ascii="Times New Roman" w:eastAsia="楷體-簡" w:hAnsi="Times New Roman" w:cs="Times New Roman"/>
              <w:sz w:val="28"/>
              <w:szCs w:val="28"/>
              <w:lang w:val="en-US"/>
            </w:rPr>
            <w:t>Private leaderboard</w:t>
          </w:r>
          <w:r w:rsidRPr="00DD1B49">
            <w:rPr>
              <w:rFonts w:ascii="Times New Roman" w:eastAsia="楷體-簡" w:hAnsi="Times New Roman" w:cs="Times New Roman"/>
              <w:sz w:val="28"/>
              <w:szCs w:val="28"/>
              <w:lang w:val="en-US"/>
            </w:rPr>
            <w:t>：</w:t>
          </w:r>
        </w:sdtContent>
      </w:sdt>
      <w:r w:rsidRPr="00DD1B49">
        <w:rPr>
          <w:rFonts w:ascii="Times New Roman" w:eastAsia="楷體-簡" w:hAnsi="Times New Roman" w:cs="Times New Roman"/>
          <w:color w:val="FF0000"/>
          <w:sz w:val="24"/>
          <w:szCs w:val="24"/>
          <w:lang w:val="en-US"/>
        </w:rPr>
        <w:t>128.0601</w:t>
      </w:r>
      <w:r w:rsidRPr="00DD1B49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 / </w:t>
      </w:r>
      <w:r w:rsidRPr="00DD1B49">
        <w:rPr>
          <w:rFonts w:ascii="Times New Roman" w:eastAsia="楷體-簡" w:hAnsi="Times New Roman" w:cs="Times New Roman"/>
          <w:color w:val="FF0000"/>
          <w:sz w:val="24"/>
          <w:szCs w:val="24"/>
          <w:lang w:val="en-US"/>
        </w:rPr>
        <w:t>Rank 13</w:t>
      </w:r>
    </w:p>
    <w:p w14:paraId="0A685D37" w14:textId="77777777" w:rsidR="007D541C" w:rsidRPr="00DD1B49" w:rsidRDefault="00000000">
      <w:p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75"/>
          <w:id w:val="-163193609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GitHub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：</w:t>
          </w:r>
        </w:sdtContent>
      </w:sdt>
      <w:hyperlink r:id="rId8">
        <w:r w:rsidRPr="00DD1B49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https://github.com/LittleFish-Coder/gen-ai-uav</w:t>
        </w:r>
      </w:hyperlink>
    </w:p>
    <w:p w14:paraId="60CCB908" w14:textId="19B97883" w:rsidR="007D541C" w:rsidRPr="00DD1B49" w:rsidRDefault="007D541C">
      <w:p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28E34EA2" w14:textId="45DA2967" w:rsidR="007D541C" w:rsidRPr="00DD1B49" w:rsidRDefault="00DD1B49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r w:rsidRPr="00DD1B49">
        <w:rPr>
          <w:rFonts w:ascii="Times New Roman" w:eastAsia="楷體-簡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17B6241" wp14:editId="69DBAA5A">
            <wp:simplePos x="0" y="0"/>
            <wp:positionH relativeFrom="column">
              <wp:posOffset>3991610</wp:posOffset>
            </wp:positionH>
            <wp:positionV relativeFrom="page">
              <wp:posOffset>4250055</wp:posOffset>
            </wp:positionV>
            <wp:extent cx="2256790" cy="2547620"/>
            <wp:effectExtent l="0" t="0" r="3810" b="5080"/>
            <wp:wrapSquare wrapText="bothSides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54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Fonts w:ascii="Times New Roman" w:eastAsia="楷體-簡" w:hAnsi="Times New Roman" w:cs="Times New Roman"/>
          </w:rPr>
          <w:tag w:val="goog_rdk_76"/>
          <w:id w:val="908115522"/>
        </w:sdt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壹、環境</w:t>
          </w:r>
        </w:sdtContent>
      </w:sdt>
    </w:p>
    <w:p w14:paraId="334C77D1" w14:textId="47FF8581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</w:rPr>
      </w:pPr>
      <w:sdt>
        <w:sdtPr>
          <w:rPr>
            <w:rFonts w:ascii="Times New Roman" w:eastAsia="楷體-簡" w:hAnsi="Times New Roman" w:cs="Times New Roman"/>
          </w:rPr>
          <w:tag w:val="goog_rdk_77"/>
          <w:id w:val="1419983307"/>
        </w:sdtPr>
        <w:sdtContent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</w:rPr>
            <w:t>作業系統：</w:t>
          </w:r>
        </w:sdtContent>
      </w:sdt>
      <w:r w:rsidRPr="00DD1B49">
        <w:rPr>
          <w:rFonts w:ascii="Times New Roman" w:eastAsia="楷體-簡" w:hAnsi="Times New Roman" w:cs="Times New Roman"/>
          <w:sz w:val="24"/>
          <w:szCs w:val="24"/>
        </w:rPr>
        <w:t>Ubuntu 18.04.6LTS</w:t>
      </w:r>
    </w:p>
    <w:p w14:paraId="179D5409" w14:textId="09D0015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  <w:lang w:val="en-US"/>
        </w:rPr>
      </w:pPr>
      <w:r w:rsidRPr="00DD1B49">
        <w:rPr>
          <w:rFonts w:ascii="Times New Roman" w:eastAsia="楷體-簡" w:hAnsi="Times New Roman" w:cs="Times New Roman"/>
          <w:b/>
          <w:sz w:val="24"/>
          <w:szCs w:val="24"/>
          <w:lang w:val="en-US"/>
        </w:rPr>
        <w:t xml:space="preserve">GPU: </w:t>
      </w:r>
      <w:r w:rsidRPr="00DD1B49">
        <w:rPr>
          <w:rFonts w:ascii="Times New Roman" w:eastAsia="楷體-簡" w:hAnsi="Times New Roman" w:cs="Times New Roman"/>
          <w:sz w:val="24"/>
          <w:szCs w:val="24"/>
          <w:lang w:val="en-US"/>
        </w:rPr>
        <w:t>NVIDIA Tesla V100 32GB</w:t>
      </w:r>
    </w:p>
    <w:p w14:paraId="09AD9F36" w14:textId="7777777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DD1B49">
        <w:rPr>
          <w:rFonts w:ascii="Times New Roman" w:eastAsia="楷體-簡" w:hAnsi="Times New Roman" w:cs="Times New Roman"/>
          <w:b/>
          <w:sz w:val="24"/>
          <w:szCs w:val="24"/>
        </w:rPr>
        <w:t xml:space="preserve">CUDA Version: </w:t>
      </w:r>
      <w:r w:rsidRPr="00DD1B49">
        <w:rPr>
          <w:rFonts w:ascii="Times New Roman" w:eastAsia="楷體-簡" w:hAnsi="Times New Roman" w:cs="Times New Roman"/>
          <w:sz w:val="24"/>
          <w:szCs w:val="24"/>
        </w:rPr>
        <w:t>11.6</w:t>
      </w:r>
    </w:p>
    <w:p w14:paraId="64C18819" w14:textId="7777777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DD1B49">
        <w:rPr>
          <w:rFonts w:ascii="Times New Roman" w:eastAsia="楷體-簡" w:hAnsi="Times New Roman" w:cs="Times New Roman"/>
          <w:b/>
          <w:sz w:val="24"/>
          <w:szCs w:val="24"/>
        </w:rPr>
        <w:t xml:space="preserve">Python: </w:t>
      </w:r>
      <w:r w:rsidRPr="00DD1B49">
        <w:rPr>
          <w:rFonts w:ascii="Times New Roman" w:eastAsia="楷體-簡" w:hAnsi="Times New Roman" w:cs="Times New Roman"/>
          <w:sz w:val="24"/>
          <w:szCs w:val="24"/>
        </w:rPr>
        <w:t>conda python 3.10</w:t>
      </w:r>
    </w:p>
    <w:p w14:paraId="6F8F0ABC" w14:textId="7777777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78"/>
          <w:id w:val="1699971605"/>
        </w:sdtPr>
        <w:sdtContent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  <w:lang w:val="en-US"/>
            </w:rPr>
            <w:t>Packages (</w:t>
          </w:r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</w:rPr>
            <w:t>如</w:t>
          </w:r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  <w:lang w:val="en-US"/>
            </w:rPr>
            <w:t>GitHub requirements.txt):</w:t>
          </w:r>
        </w:sdtContent>
      </w:sdt>
    </w:p>
    <w:p w14:paraId="5D9BBE77" w14:textId="77777777" w:rsidR="007D541C" w:rsidRDefault="007D541C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Style w:val="afc"/>
        <w:tblW w:w="0" w:type="auto"/>
        <w:tblInd w:w="720" w:type="dxa"/>
        <w:tblLook w:val="04A0" w:firstRow="1" w:lastRow="0" w:firstColumn="1" w:lastColumn="0" w:noHBand="0" w:noVBand="1"/>
      </w:tblPr>
      <w:tblGrid>
        <w:gridCol w:w="5371"/>
      </w:tblGrid>
      <w:tr w:rsidR="00DD1B49" w14:paraId="24A77707" w14:textId="77777777" w:rsidTr="00DD1B49">
        <w:tc>
          <w:tcPr>
            <w:tcW w:w="5371" w:type="dxa"/>
            <w:shd w:val="clear" w:color="auto" w:fill="F2F2F2" w:themeFill="background1" w:themeFillShade="F2"/>
          </w:tcPr>
          <w:p w14:paraId="13ABF992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proofErr w:type="spellStart"/>
            <w:r w:rsidRPr="00DD1B49">
              <w:rPr>
                <w:rFonts w:ascii="Times New Roman" w:hAnsi="Times New Roman" w:cs="Times New Roman"/>
                <w:color w:val="000000"/>
              </w:rPr>
              <w:t>opencv</w:t>
            </w:r>
            <w:proofErr w:type="spellEnd"/>
            <w:r w:rsidRPr="00DD1B49">
              <w:rPr>
                <w:rFonts w:ascii="Times New Roman" w:hAnsi="Times New Roman" w:cs="Times New Roman"/>
                <w:color w:val="000000"/>
              </w:rPr>
              <w:t xml:space="preserve">-python-headless </w:t>
            </w:r>
            <w:r w:rsidRPr="00DD1B49">
              <w:rPr>
                <w:rFonts w:ascii="Times New Roman" w:hAnsi="Times New Roman" w:cs="Times New Roman"/>
                <w:color w:val="0000FF"/>
              </w:rPr>
              <w:t>(for resizing images)</w:t>
            </w:r>
          </w:p>
          <w:p w14:paraId="47920E29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proofErr w:type="spellStart"/>
            <w:r w:rsidRPr="00DD1B49">
              <w:rPr>
                <w:rFonts w:ascii="Times New Roman" w:hAnsi="Times New Roman" w:cs="Times New Roman"/>
                <w:color w:val="000000"/>
              </w:rPr>
              <w:t>albumentations</w:t>
            </w:r>
            <w:proofErr w:type="spellEnd"/>
            <w:r w:rsidRPr="00DD1B49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DD1B49">
              <w:rPr>
                <w:rFonts w:ascii="Times New Roman" w:hAnsi="Times New Roman" w:cs="Times New Roman"/>
                <w:color w:val="0000FF"/>
              </w:rPr>
              <w:t>(for data augmentation)</w:t>
            </w:r>
          </w:p>
          <w:p w14:paraId="4936169B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r w:rsidRPr="00DD1B49">
              <w:rPr>
                <w:rFonts w:ascii="Times New Roman" w:hAnsi="Times New Roman" w:cs="Times New Roman"/>
                <w:color w:val="000000"/>
              </w:rPr>
              <w:t>torch</w:t>
            </w:r>
          </w:p>
          <w:p w14:paraId="3B0E1EBC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proofErr w:type="spellStart"/>
            <w:r w:rsidRPr="00DD1B49">
              <w:rPr>
                <w:rFonts w:ascii="Times New Roman" w:hAnsi="Times New Roman" w:cs="Times New Roman"/>
                <w:color w:val="000000"/>
              </w:rPr>
              <w:t>torchvision</w:t>
            </w:r>
            <w:proofErr w:type="spellEnd"/>
          </w:p>
          <w:p w14:paraId="27BDF7C0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r w:rsidRPr="00DD1B49">
              <w:rPr>
                <w:rFonts w:ascii="Times New Roman" w:hAnsi="Times New Roman" w:cs="Times New Roman"/>
                <w:color w:val="000000"/>
              </w:rPr>
              <w:t>dominate</w:t>
            </w:r>
          </w:p>
          <w:p w14:paraId="3DD65857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proofErr w:type="spellStart"/>
            <w:r w:rsidRPr="00DD1B49">
              <w:rPr>
                <w:rFonts w:ascii="Times New Roman" w:hAnsi="Times New Roman" w:cs="Times New Roman"/>
                <w:color w:val="000000"/>
              </w:rPr>
              <w:t>visdom</w:t>
            </w:r>
            <w:proofErr w:type="spellEnd"/>
            <w:r w:rsidRPr="00DD1B49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DD1B49">
              <w:rPr>
                <w:rFonts w:ascii="Times New Roman" w:hAnsi="Times New Roman" w:cs="Times New Roman"/>
                <w:color w:val="0000FF"/>
              </w:rPr>
              <w:t>(for webserver, we do not use this)</w:t>
            </w:r>
          </w:p>
          <w:p w14:paraId="6307E868" w14:textId="77777777" w:rsidR="00DD1B49" w:rsidRPr="00DD1B49" w:rsidRDefault="00DD1B49" w:rsidP="00DD1B49">
            <w:pPr>
              <w:pStyle w:val="Web"/>
              <w:spacing w:before="0" w:beforeAutospacing="0" w:after="0" w:afterAutospacing="0"/>
              <w:rPr>
                <w:rFonts w:ascii="Times New Roman" w:hAnsi="Times New Roman" w:cs="Times New Roman"/>
              </w:rPr>
            </w:pPr>
            <w:proofErr w:type="spellStart"/>
            <w:r w:rsidRPr="00DD1B49">
              <w:rPr>
                <w:rFonts w:ascii="Times New Roman" w:hAnsi="Times New Roman" w:cs="Times New Roman"/>
                <w:color w:val="000000"/>
              </w:rPr>
              <w:t>wandb</w:t>
            </w:r>
            <w:proofErr w:type="spellEnd"/>
            <w:r w:rsidRPr="00DD1B49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DD1B49">
              <w:rPr>
                <w:rFonts w:ascii="Times New Roman" w:hAnsi="Times New Roman" w:cs="Times New Roman"/>
                <w:color w:val="0000FF"/>
              </w:rPr>
              <w:t>(weight and bias, we do not use this)</w:t>
            </w:r>
          </w:p>
          <w:p w14:paraId="510AC153" w14:textId="416BBFB6" w:rsidR="00DD1B49" w:rsidRDefault="00DD1B49" w:rsidP="00DD1B49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D1B49">
              <w:rPr>
                <w:rFonts w:ascii="Times New Roman" w:hAnsi="Times New Roman" w:cs="Times New Roman"/>
                <w:color w:val="000000"/>
              </w:rPr>
              <w:t xml:space="preserve">transformers </w:t>
            </w:r>
            <w:r w:rsidRPr="00DD1B49">
              <w:rPr>
                <w:rFonts w:ascii="Times New Roman" w:hAnsi="Times New Roman" w:cs="Times New Roman"/>
                <w:color w:val="0000FF"/>
              </w:rPr>
              <w:t>(for super resolution)</w:t>
            </w:r>
          </w:p>
        </w:tc>
      </w:tr>
    </w:tbl>
    <w:p w14:paraId="217DE293" w14:textId="77777777" w:rsidR="007D541C" w:rsidRPr="00DD1B49" w:rsidRDefault="007D541C" w:rsidP="00DD1B4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569EAD4" w14:textId="7777777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</w:rPr>
      </w:pPr>
      <w:sdt>
        <w:sdtPr>
          <w:tag w:val="goog_rdk_80"/>
          <w:id w:val="1279075579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</w:rPr>
            <w:t>額外資料集：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81"/>
          <w:id w:val="9792644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無</w:t>
          </w:r>
        </w:sdtContent>
      </w:sdt>
    </w:p>
    <w:p w14:paraId="7B62C784" w14:textId="77777777" w:rsidR="007D541C" w:rsidRPr="00DD1B49" w:rsidRDefault="00000000">
      <w:pPr>
        <w:numPr>
          <w:ilvl w:val="0"/>
          <w:numId w:val="12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82"/>
          <w:id w:val="1029372617"/>
        </w:sdtPr>
        <w:sdtContent>
          <w:r w:rsidRPr="00DD1B49">
            <w:rPr>
              <w:rFonts w:ascii="Times New Roman" w:eastAsia="楷體-簡" w:hAnsi="Times New Roman" w:cs="Times New Roman"/>
              <w:b/>
              <w:sz w:val="24"/>
              <w:szCs w:val="24"/>
            </w:rPr>
            <w:t>預訓練模型：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83"/>
          <w:id w:val="165865070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無</w:t>
          </w:r>
        </w:sdtContent>
      </w:sdt>
    </w:p>
    <w:p w14:paraId="178D0093" w14:textId="77777777" w:rsidR="007D541C" w:rsidRDefault="007D541C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5BD75B" w14:textId="77777777" w:rsidR="007D541C" w:rsidRPr="00DD1B49" w:rsidRDefault="00000000">
      <w:pPr>
        <w:spacing w:line="240" w:lineRule="auto"/>
        <w:ind w:left="720" w:right="-619"/>
        <w:rPr>
          <w:rFonts w:ascii="Times New Roman" w:eastAsia="楷體-簡" w:hAnsi="Times New Roman" w:cs="Times New Roman"/>
          <w:sz w:val="24"/>
          <w:szCs w:val="24"/>
        </w:rPr>
      </w:pPr>
      <w:sdt>
        <w:sdtPr>
          <w:tag w:val="goog_rdk_84"/>
          <w:id w:val="-719897129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我們使用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miniconda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作為我們的虛擬環境管理工具，由於我們的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GPU CUDA version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較舊，所以在安裝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pytorch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時，需要安裝舊版本的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torch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，我們參考了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PyTorch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官方的</w:t>
          </w:r>
        </w:sdtContent>
      </w:sdt>
      <w:hyperlink r:id="rId10">
        <w:r w:rsidRPr="00DD1B49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document</w:t>
        </w:r>
      </w:hyperlink>
      <w:sdt>
        <w:sdtPr>
          <w:rPr>
            <w:rFonts w:ascii="Times New Roman" w:eastAsia="楷體-簡" w:hAnsi="Times New Roman" w:cs="Times New Roman"/>
          </w:rPr>
          <w:tag w:val="goog_rdk_85"/>
          <w:id w:val="-126637859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，最後使用以下指令來安裝我們的環境：</w:t>
          </w:r>
        </w:sdtContent>
      </w:sdt>
    </w:p>
    <w:tbl>
      <w:tblPr>
        <w:tblStyle w:val="afc"/>
        <w:tblW w:w="8080" w:type="dxa"/>
        <w:tblInd w:w="704" w:type="dxa"/>
        <w:tblLook w:val="04A0" w:firstRow="1" w:lastRow="0" w:firstColumn="1" w:lastColumn="0" w:noHBand="0" w:noVBand="1"/>
      </w:tblPr>
      <w:tblGrid>
        <w:gridCol w:w="8080"/>
      </w:tblGrid>
      <w:tr w:rsidR="00DD1B49" w:rsidRPr="00836590" w14:paraId="7117ADC7" w14:textId="77777777" w:rsidTr="00DD1B49">
        <w:tc>
          <w:tcPr>
            <w:tcW w:w="8080" w:type="dxa"/>
            <w:shd w:val="clear" w:color="auto" w:fill="F2F2F2" w:themeFill="background1" w:themeFillShade="F2"/>
          </w:tcPr>
          <w:p w14:paraId="221A96CB" w14:textId="43FCC4E4" w:rsidR="00DD1B49" w:rsidRPr="00DD1B49" w:rsidRDefault="00DD1B49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DD1B49">
              <w:rPr>
                <w:color w:val="000000"/>
                <w:lang w:val="en-US"/>
              </w:rPr>
              <w:t>conda</w:t>
            </w:r>
            <w:proofErr w:type="spellEnd"/>
            <w:r w:rsidRPr="00DD1B49">
              <w:rPr>
                <w:color w:val="000000"/>
                <w:lang w:val="en-US"/>
              </w:rPr>
              <w:t xml:space="preserve"> install </w:t>
            </w:r>
            <w:proofErr w:type="spellStart"/>
            <w:r w:rsidRPr="00DD1B49">
              <w:rPr>
                <w:color w:val="000000"/>
                <w:lang w:val="en-US"/>
              </w:rPr>
              <w:t>pytorch</w:t>
            </w:r>
            <w:proofErr w:type="spellEnd"/>
            <w:r w:rsidRPr="00DD1B49">
              <w:rPr>
                <w:color w:val="000000"/>
                <w:lang w:val="en-US"/>
              </w:rPr>
              <w:t xml:space="preserve">==1.13.1 </w:t>
            </w:r>
            <w:proofErr w:type="spellStart"/>
            <w:r w:rsidRPr="00DD1B49">
              <w:rPr>
                <w:color w:val="000000"/>
                <w:lang w:val="en-US"/>
              </w:rPr>
              <w:t>torchvision</w:t>
            </w:r>
            <w:proofErr w:type="spellEnd"/>
            <w:r w:rsidRPr="00DD1B49">
              <w:rPr>
                <w:color w:val="000000"/>
                <w:lang w:val="en-US"/>
              </w:rPr>
              <w:t xml:space="preserve">==0.14.1 </w:t>
            </w:r>
            <w:proofErr w:type="spellStart"/>
            <w:r w:rsidRPr="00DD1B49">
              <w:rPr>
                <w:color w:val="000000"/>
                <w:lang w:val="en-US"/>
              </w:rPr>
              <w:t>torchaudio</w:t>
            </w:r>
            <w:proofErr w:type="spellEnd"/>
            <w:r w:rsidRPr="00DD1B49">
              <w:rPr>
                <w:color w:val="000000"/>
                <w:lang w:val="en-US"/>
              </w:rPr>
              <w:t xml:space="preserve">==0.13.1 </w:t>
            </w:r>
            <w:proofErr w:type="spellStart"/>
            <w:r w:rsidRPr="00DD1B49">
              <w:rPr>
                <w:color w:val="000000"/>
                <w:lang w:val="en-US"/>
              </w:rPr>
              <w:t>pytorch-cuda</w:t>
            </w:r>
            <w:proofErr w:type="spellEnd"/>
            <w:r w:rsidRPr="00DD1B49">
              <w:rPr>
                <w:color w:val="000000"/>
                <w:lang w:val="en-US"/>
              </w:rPr>
              <w:t xml:space="preserve">=11.6 -c </w:t>
            </w:r>
            <w:proofErr w:type="spellStart"/>
            <w:r w:rsidRPr="00DD1B49">
              <w:rPr>
                <w:color w:val="000000"/>
                <w:lang w:val="en-US"/>
              </w:rPr>
              <w:t>pytorch</w:t>
            </w:r>
            <w:proofErr w:type="spellEnd"/>
            <w:r w:rsidRPr="00DD1B49">
              <w:rPr>
                <w:color w:val="000000"/>
                <w:lang w:val="en-US"/>
              </w:rPr>
              <w:t xml:space="preserve"> -c </w:t>
            </w:r>
            <w:proofErr w:type="spellStart"/>
            <w:r w:rsidRPr="00DD1B49">
              <w:rPr>
                <w:color w:val="000000"/>
                <w:lang w:val="en-US"/>
              </w:rPr>
              <w:t>nvidia</w:t>
            </w:r>
            <w:proofErr w:type="spellEnd"/>
          </w:p>
        </w:tc>
      </w:tr>
    </w:tbl>
    <w:p w14:paraId="115432C9" w14:textId="77777777" w:rsidR="007D541C" w:rsidRPr="00DD1B49" w:rsidRDefault="007D541C" w:rsidP="00DD1B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10A0A60" w14:textId="293D030E" w:rsidR="007D541C" w:rsidRPr="00DD1B49" w:rsidRDefault="00DD1B49" w:rsidP="00DD1B49">
      <w:pPr>
        <w:rPr>
          <w:rFonts w:ascii="Times New Roman" w:eastAsia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br w:type="page"/>
      </w:r>
    </w:p>
    <w:p w14:paraId="68D38F4E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87"/>
          <w:id w:val="528688658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貳、演算法與模型架構</w:t>
          </w:r>
        </w:sdtContent>
      </w:sdt>
    </w:p>
    <w:p w14:paraId="172D8891" w14:textId="77777777" w:rsidR="007D541C" w:rsidRPr="00DD1B49" w:rsidRDefault="00000000">
      <w:pPr>
        <w:numPr>
          <w:ilvl w:val="0"/>
          <w:numId w:val="4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88"/>
          <w:id w:val="-815177677"/>
        </w:sdtPr>
        <w:sdtContent>
          <w:r w:rsidRPr="00DD1B49">
            <w:rPr>
              <w:rFonts w:ascii="Times New Roman" w:eastAsia="楷體-簡" w:hAnsi="Times New Roman" w:cs="Times New Roman"/>
              <w:b/>
              <w:sz w:val="28"/>
              <w:szCs w:val="28"/>
            </w:rPr>
            <w:t>演算法設計：</w:t>
          </w:r>
        </w:sdtContent>
      </w:sdt>
    </w:p>
    <w:p w14:paraId="48DCE55D" w14:textId="77777777" w:rsidR="007D541C" w:rsidRPr="00DD1B49" w:rsidRDefault="00000000">
      <w:pPr>
        <w:spacing w:before="240" w:after="240"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89"/>
          <w:id w:val="-81826275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Pix2Pix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是一種條件生成對抗網路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(Conditional Generative Adversarial Network, cGAN),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主要用於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90"/>
          <w:id w:val="19103399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影像翻譯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(image translation)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91"/>
          <w:id w:val="192460973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任務，簡單來說就是把一張圖片轉換成另一張圖片。</w:t>
          </w:r>
        </w:sdtContent>
      </w:sdt>
    </w:p>
    <w:p w14:paraId="5D57ED96" w14:textId="77777777" w:rsidR="007D541C" w:rsidRPr="00DD1B49" w:rsidRDefault="00000000">
      <w:pPr>
        <w:spacing w:before="240" w:after="240"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92"/>
          <w:id w:val="-317267503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其演算法設計的核心思路是使用對抗訓練，讓生成網路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(Generator)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產生越來越真實的合成影像，而判別網路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(Discriminator)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則被訓練來區分真實影像與合成影像。</w:t>
          </w:r>
        </w:sdtContent>
      </w:sdt>
    </w:p>
    <w:p w14:paraId="1BD9CB1C" w14:textId="77777777" w:rsidR="00DD1B49" w:rsidRDefault="00000000" w:rsidP="00DD1B49">
      <w:pPr>
        <w:spacing w:before="240" w:after="240" w:line="240" w:lineRule="auto"/>
        <w:ind w:left="720"/>
        <w:rPr>
          <w:rFonts w:ascii="Times New Roman" w:eastAsia="楷體-簡" w:hAnsi="Times New Roman" w:cs="Times New Roman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93"/>
          <w:id w:val="177367081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在訓練過程中，生成網路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(Generator)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接收條件影像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如邊緣圖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和噪聲向量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(noise)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作為輸入，並將其映射到目標影像的空間。判別網路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(Discriminator)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則接收生成網路產生的合成影像和條件影像，以及配對的真實影像和條件影像，並輸出每個輸入是真實或合成影像的概率。</w:t>
          </w:r>
        </w:sdtContent>
      </w:sdt>
    </w:p>
    <w:p w14:paraId="3D747B86" w14:textId="78A2E28A" w:rsidR="007D541C" w:rsidRPr="00DD1B49" w:rsidRDefault="00000000" w:rsidP="00DD1B49">
      <w:pPr>
        <w:spacing w:before="240" w:after="240"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94"/>
          <w:id w:val="-154227957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生成網路和判別網路相互對抗，生成網路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(Generator)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試圖產生足以欺騙判別網路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(Discriminator)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的合成影像，而判別網路則試圖更好地區分真實和合成影像。透過這種對抗訓練，生成網路可以學習到從條件影像生成逼真目標影像的映射。</w:t>
          </w:r>
        </w:sdtContent>
      </w:sdt>
    </w:p>
    <w:p w14:paraId="38B39D72" w14:textId="77777777" w:rsidR="007D541C" w:rsidRPr="00DD1B49" w:rsidRDefault="00000000">
      <w:pPr>
        <w:spacing w:before="240" w:after="240"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r w:rsidRPr="00DD1B49">
        <w:rPr>
          <w:rFonts w:ascii="Times New Roman" w:eastAsia="楷體-簡" w:hAnsi="Times New Roman" w:cs="Times New Roman"/>
          <w:noProof/>
          <w:sz w:val="24"/>
          <w:szCs w:val="24"/>
        </w:rPr>
        <w:drawing>
          <wp:inline distT="114300" distB="114300" distL="114300" distR="114300" wp14:anchorId="1143C3C6" wp14:editId="6FBA4158">
            <wp:extent cx="4543629" cy="2874541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629" cy="28745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ABE91E" w14:textId="77777777" w:rsidR="007D541C" w:rsidRPr="00DD1B49" w:rsidRDefault="007D541C">
      <w:pPr>
        <w:spacing w:before="240" w:after="240" w:line="240" w:lineRule="auto"/>
        <w:rPr>
          <w:rFonts w:ascii="Times New Roman" w:eastAsia="楷體-簡" w:hAnsi="Times New Roman" w:cs="Times New Roman"/>
          <w:sz w:val="24"/>
          <w:szCs w:val="24"/>
        </w:rPr>
      </w:pPr>
    </w:p>
    <w:p w14:paraId="271B0169" w14:textId="77777777" w:rsidR="007D541C" w:rsidRPr="00DD1B49" w:rsidRDefault="00000000">
      <w:pPr>
        <w:spacing w:line="240" w:lineRule="auto"/>
        <w:ind w:left="720"/>
        <w:rPr>
          <w:rFonts w:ascii="Times New Roman" w:eastAsia="楷體-簡" w:hAnsi="Times New Roman" w:cs="Times New Roman"/>
          <w:b/>
          <w:sz w:val="24"/>
          <w:szCs w:val="24"/>
        </w:rPr>
      </w:pPr>
      <w:r w:rsidRPr="00DD1B49">
        <w:rPr>
          <w:rFonts w:ascii="Times New Roman" w:eastAsia="楷體-簡" w:hAnsi="Times New Roman" w:cs="Times New Roman"/>
        </w:rPr>
        <w:br w:type="page"/>
      </w:r>
    </w:p>
    <w:p w14:paraId="5211E6FF" w14:textId="77777777" w:rsidR="007D541C" w:rsidRPr="00DD1B49" w:rsidRDefault="00000000">
      <w:pPr>
        <w:numPr>
          <w:ilvl w:val="0"/>
          <w:numId w:val="4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tag w:val="goog_rdk_95"/>
          <w:id w:val="-1200315396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28"/>
              <w:szCs w:val="28"/>
            </w:rPr>
            <w:t>模型架構：</w:t>
          </w:r>
        </w:sdtContent>
      </w:sdt>
    </w:p>
    <w:p w14:paraId="13D793EA" w14:textId="77777777" w:rsidR="007D541C" w:rsidRPr="00DD1B49" w:rsidRDefault="00000000">
      <w:pPr>
        <w:spacing w:line="240" w:lineRule="auto"/>
        <w:ind w:firstLine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96"/>
          <w:id w:val="172209645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Pix2Pix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模型包含以下主要部分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</w:sdtContent>
      </w:sdt>
    </w:p>
    <w:p w14:paraId="5052323A" w14:textId="77777777" w:rsidR="007D541C" w:rsidRPr="00DD1B49" w:rsidRDefault="00000000">
      <w:pPr>
        <w:numPr>
          <w:ilvl w:val="0"/>
          <w:numId w:val="2"/>
        </w:numPr>
        <w:spacing w:before="240"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97"/>
          <w:id w:val="615409948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生成網路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(Generator):</w:t>
          </w:r>
        </w:sdtContent>
      </w:sdt>
    </w:p>
    <w:p w14:paraId="7C5DBA13" w14:textId="77777777" w:rsidR="007D541C" w:rsidRPr="00DD1B49" w:rsidRDefault="00000000">
      <w:pPr>
        <w:numPr>
          <w:ilvl w:val="1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98"/>
          <w:id w:val="-135888629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編碼器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(Encoder): U-Net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架構，將條件影像和噪聲向量編碼為特徵向量。</w:t>
          </w:r>
        </w:sdtContent>
      </w:sdt>
    </w:p>
    <w:p w14:paraId="32B87765" w14:textId="77777777" w:rsidR="007D541C" w:rsidRPr="00DD1B49" w:rsidRDefault="00000000">
      <w:pPr>
        <w:numPr>
          <w:ilvl w:val="1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99"/>
          <w:id w:val="171099588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解碼器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(Decoder):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使用反卷積層，將編碼器的特徵向量解碼為目標影像。</w:t>
          </w:r>
        </w:sdtContent>
      </w:sdt>
    </w:p>
    <w:sdt>
      <w:sdtPr>
        <w:rPr>
          <w:rFonts w:ascii="Times New Roman" w:eastAsia="楷體-簡" w:hAnsi="Times New Roman" w:cs="Times New Roman"/>
        </w:rPr>
        <w:tag w:val="goog_rdk_100"/>
        <w:id w:val="-295920846"/>
      </w:sdtPr>
      <w:sdtContent>
        <w:p w14:paraId="4C72DEAA" w14:textId="77777777" w:rsidR="00DD1B49" w:rsidRPr="00DD1B49" w:rsidRDefault="00000000">
          <w:pPr>
            <w:numPr>
              <w:ilvl w:val="1"/>
              <w:numId w:val="2"/>
            </w:numPr>
            <w:spacing w:line="240" w:lineRule="auto"/>
            <w:rPr>
              <w:rFonts w:ascii="Times New Roman" w:eastAsia="楷體-簡" w:hAnsi="Times New Roman" w:cs="Times New Roman"/>
            </w:rPr>
          </w:pP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跳躍連接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(Skip Connections):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將編碼器的特徵圖與解碼器中相應尺寸的特徵圖連接，幫助保留細節信息。</w:t>
          </w:r>
        </w:p>
        <w:p w14:paraId="69C92758" w14:textId="5A5D6830" w:rsidR="007D541C" w:rsidRPr="00DD1B49" w:rsidRDefault="00000000" w:rsidP="00DD1B49">
          <w:pPr>
            <w:spacing w:line="240" w:lineRule="auto"/>
            <w:ind w:left="2160"/>
            <w:rPr>
              <w:rFonts w:ascii="Times New Roman" w:eastAsia="楷體-簡" w:hAnsi="Times New Roman" w:cs="Times New Roman"/>
            </w:rPr>
          </w:pPr>
        </w:p>
      </w:sdtContent>
    </w:sdt>
    <w:p w14:paraId="64F74A03" w14:textId="77777777" w:rsidR="007D541C" w:rsidRPr="00DD1B49" w:rsidRDefault="00000000">
      <w:pPr>
        <w:numPr>
          <w:ilvl w:val="0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1"/>
          <w:id w:val="51095837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判別網路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(Discriminator):</w:t>
          </w:r>
        </w:sdtContent>
      </w:sdt>
    </w:p>
    <w:p w14:paraId="7DDF3645" w14:textId="77777777" w:rsidR="007D541C" w:rsidRPr="00DD1B49" w:rsidRDefault="00000000">
      <w:pPr>
        <w:numPr>
          <w:ilvl w:val="1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2"/>
          <w:id w:val="188505715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輸入分為真實影像對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真實影像和條件影像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和假影像對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生成影像和條件影像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sdt>
      <w:sdtPr>
        <w:rPr>
          <w:rFonts w:ascii="Times New Roman" w:eastAsia="楷體-簡" w:hAnsi="Times New Roman" w:cs="Times New Roman"/>
        </w:rPr>
        <w:tag w:val="goog_rdk_103"/>
        <w:id w:val="-2075886916"/>
      </w:sdtPr>
      <w:sdtContent>
        <w:p w14:paraId="00942F82" w14:textId="77777777" w:rsidR="00DD1B49" w:rsidRPr="00DD1B49" w:rsidRDefault="00000000">
          <w:pPr>
            <w:numPr>
              <w:ilvl w:val="1"/>
              <w:numId w:val="2"/>
            </w:numPr>
            <w:spacing w:line="240" w:lineRule="auto"/>
            <w:rPr>
              <w:rFonts w:ascii="Times New Roman" w:eastAsia="楷體-簡" w:hAnsi="Times New Roman" w:cs="Times New Roman"/>
            </w:rPr>
          </w:pP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使用卷積層提取特徵，最後輸出一個概率分數，表示輸入是真實還是假影像。</w:t>
          </w:r>
        </w:p>
        <w:p w14:paraId="7731E575" w14:textId="216025BB" w:rsidR="007D541C" w:rsidRPr="00DD1B49" w:rsidRDefault="00000000" w:rsidP="00DD1B49">
          <w:pPr>
            <w:spacing w:line="240" w:lineRule="auto"/>
            <w:ind w:left="2160"/>
            <w:rPr>
              <w:rFonts w:ascii="Times New Roman" w:eastAsia="楷體-簡" w:hAnsi="Times New Roman" w:cs="Times New Roman"/>
            </w:rPr>
          </w:pPr>
        </w:p>
      </w:sdtContent>
    </w:sdt>
    <w:p w14:paraId="503CA506" w14:textId="77777777" w:rsidR="007D541C" w:rsidRPr="00DD1B49" w:rsidRDefault="00000000">
      <w:pPr>
        <w:numPr>
          <w:ilvl w:val="0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4"/>
          <w:id w:val="-82158006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損失函數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</w:sdtContent>
      </w:sdt>
    </w:p>
    <w:p w14:paraId="4193CA32" w14:textId="77777777" w:rsidR="007D541C" w:rsidRPr="00DD1B49" w:rsidRDefault="00000000">
      <w:pPr>
        <w:numPr>
          <w:ilvl w:val="1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5"/>
          <w:id w:val="-33785071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生成網路損失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使用對抗損失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(adversarial loss)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和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L1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損失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(L1 loss)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的加權和。</w:t>
          </w:r>
        </w:sdtContent>
      </w:sdt>
    </w:p>
    <w:sdt>
      <w:sdtPr>
        <w:rPr>
          <w:rFonts w:ascii="Times New Roman" w:eastAsia="楷體-簡" w:hAnsi="Times New Roman" w:cs="Times New Roman"/>
        </w:rPr>
        <w:tag w:val="goog_rdk_106"/>
        <w:id w:val="322625958"/>
      </w:sdtPr>
      <w:sdtContent>
        <w:p w14:paraId="54DC3133" w14:textId="77777777" w:rsidR="00DD1B49" w:rsidRPr="00DD1B49" w:rsidRDefault="00000000">
          <w:pPr>
            <w:numPr>
              <w:ilvl w:val="1"/>
              <w:numId w:val="2"/>
            </w:numPr>
            <w:spacing w:line="240" w:lineRule="auto"/>
            <w:rPr>
              <w:rFonts w:ascii="Times New Roman" w:eastAsia="楷體-簡" w:hAnsi="Times New Roman" w:cs="Times New Roman"/>
            </w:rPr>
          </w:pP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判別網路損失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二元交叉熵損失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(Binary Cross Entropy loss)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p>
        <w:p w14:paraId="5DC0B309" w14:textId="69469C04" w:rsidR="007D541C" w:rsidRPr="00DD1B49" w:rsidRDefault="00000000" w:rsidP="00DD1B49">
          <w:pPr>
            <w:spacing w:line="240" w:lineRule="auto"/>
            <w:ind w:left="2160"/>
            <w:rPr>
              <w:rFonts w:ascii="Times New Roman" w:eastAsia="楷體-簡" w:hAnsi="Times New Roman" w:cs="Times New Roman"/>
            </w:rPr>
          </w:pPr>
        </w:p>
      </w:sdtContent>
    </w:sdt>
    <w:p w14:paraId="44A13610" w14:textId="77777777" w:rsidR="007D541C" w:rsidRPr="00DD1B49" w:rsidRDefault="00000000">
      <w:pPr>
        <w:numPr>
          <w:ilvl w:val="0"/>
          <w:numId w:val="2"/>
        </w:numPr>
        <w:spacing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7"/>
          <w:id w:val="15796801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訓練策略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</w:sdtContent>
      </w:sdt>
    </w:p>
    <w:p w14:paraId="77A3DCD3" w14:textId="77777777" w:rsidR="007D541C" w:rsidRPr="00DD1B49" w:rsidRDefault="00000000">
      <w:pPr>
        <w:numPr>
          <w:ilvl w:val="1"/>
          <w:numId w:val="2"/>
        </w:numPr>
        <w:spacing w:after="240" w:line="240" w:lineRule="auto"/>
        <w:rPr>
          <w:rFonts w:ascii="Times New Roman" w:eastAsia="楷體-簡" w:hAnsi="Times New Roman" w:cs="Times New Roman"/>
        </w:rPr>
      </w:pPr>
      <w:sdt>
        <w:sdtPr>
          <w:rPr>
            <w:rFonts w:ascii="Times New Roman" w:eastAsia="楷體-簡" w:hAnsi="Times New Roman" w:cs="Times New Roman"/>
          </w:rPr>
          <w:tag w:val="goog_rdk_108"/>
          <w:id w:val="-1492793857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交替訓練生成網路和判別網路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,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使用隨機梯度下降法最小化各自的損失函數。</w:t>
          </w:r>
        </w:sdtContent>
      </w:sdt>
    </w:p>
    <w:p w14:paraId="645B82C3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r w:rsidRPr="00DD1B49">
        <w:rPr>
          <w:rFonts w:ascii="Times New Roman" w:eastAsia="楷體-簡" w:hAnsi="Times New Roman" w:cs="Times New Roman"/>
        </w:rPr>
        <w:br w:type="page"/>
      </w:r>
    </w:p>
    <w:p w14:paraId="25B45346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109"/>
          <w:id w:val="939178365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參、技術模型原創性或改良成效</w:t>
          </w:r>
        </w:sdtContent>
      </w:sdt>
    </w:p>
    <w:p w14:paraId="11EB7581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sz w:val="24"/>
          <w:szCs w:val="24"/>
        </w:rPr>
      </w:pPr>
      <w:r w:rsidRPr="00DD1B49">
        <w:rPr>
          <w:rFonts w:ascii="Times New Roman" w:eastAsia="楷體-簡" w:hAnsi="Times New Roman" w:cs="Times New Roman"/>
          <w:sz w:val="40"/>
          <w:szCs w:val="40"/>
        </w:rPr>
        <w:tab/>
      </w:r>
      <w:r w:rsidRPr="00DD1B49">
        <w:rPr>
          <w:rFonts w:ascii="Times New Roman" w:eastAsia="楷體-簡" w:hAnsi="Times New Roman" w:cs="Times New Roman"/>
          <w:sz w:val="40"/>
          <w:szCs w:val="40"/>
        </w:rPr>
        <w:tab/>
      </w:r>
      <w:sdt>
        <w:sdtPr>
          <w:rPr>
            <w:rFonts w:ascii="Times New Roman" w:eastAsia="楷體-簡" w:hAnsi="Times New Roman" w:cs="Times New Roman"/>
          </w:rPr>
          <w:tag w:val="goog_rdk_110"/>
          <w:id w:val="117461264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我們的主要任務即是要將一個黑白草圖轉換成空拍機影像圖，如下：</w:t>
          </w:r>
        </w:sdtContent>
      </w:sdt>
    </w:p>
    <w:p w14:paraId="11079DDF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24"/>
          <w:szCs w:val="24"/>
        </w:rPr>
      </w:pPr>
      <w:r w:rsidRPr="00DD1B49">
        <w:rPr>
          <w:rFonts w:ascii="Times New Roman" w:eastAsia="楷體-簡" w:hAnsi="Times New Roman" w:cs="Times New Roman"/>
          <w:b/>
          <w:sz w:val="24"/>
          <w:szCs w:val="24"/>
        </w:rPr>
        <w:tab/>
      </w:r>
      <w:r w:rsidRPr="00DD1B49">
        <w:rPr>
          <w:rFonts w:ascii="Times New Roman" w:eastAsia="楷體-簡" w:hAnsi="Times New Roman" w:cs="Times New Roman"/>
          <w:b/>
          <w:sz w:val="24"/>
          <w:szCs w:val="24"/>
        </w:rPr>
        <w:tab/>
      </w:r>
    </w:p>
    <w:sdt>
      <w:sdtPr>
        <w:tag w:val="goog_rdk_111"/>
        <w:id w:val="-447463697"/>
        <w:lock w:val="contentLocked"/>
      </w:sdtPr>
      <w:sdtContent>
        <w:tbl>
          <w:tblPr>
            <w:tblStyle w:val="af7"/>
            <w:tblW w:w="8280" w:type="dxa"/>
            <w:tblInd w:w="4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695"/>
            <w:gridCol w:w="3435"/>
            <w:gridCol w:w="3150"/>
          </w:tblGrid>
          <w:tr w:rsidR="007D541C" w14:paraId="2646D2C7" w14:textId="77777777">
            <w:tc>
              <w:tcPr>
                <w:tcW w:w="16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6C403CD7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Domain Type</w:t>
                </w:r>
              </w:p>
            </w:tc>
            <w:tc>
              <w:tcPr>
                <w:tcW w:w="34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776AF339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Draft Image</w:t>
                </w:r>
              </w:p>
            </w:tc>
            <w:tc>
              <w:tcPr>
                <w:tcW w:w="31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5D01B9EE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Drone Image</w:t>
                </w:r>
              </w:p>
            </w:tc>
          </w:tr>
          <w:tr w:rsidR="007D541C" w14:paraId="2A5D9B05" w14:textId="77777777">
            <w:tc>
              <w:tcPr>
                <w:tcW w:w="16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0610E4AD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Road</w:t>
                </w:r>
              </w:p>
            </w:tc>
            <w:tc>
              <w:tcPr>
                <w:tcW w:w="34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51218628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5769B292" wp14:editId="0CF47092">
                      <wp:extent cx="1620000" cy="899100"/>
                      <wp:effectExtent l="0" t="0" r="0" b="0"/>
                      <wp:docPr id="7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20000" cy="899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31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0E24870C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188F493D" wp14:editId="4BF9657A">
                      <wp:extent cx="1619250" cy="901700"/>
                      <wp:effectExtent l="0" t="0" r="0" b="0"/>
                      <wp:docPr id="19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250" cy="901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7D541C" w14:paraId="4704791D" w14:textId="77777777">
            <w:tc>
              <w:tcPr>
                <w:tcW w:w="16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6410E97A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River</w:t>
                </w:r>
              </w:p>
            </w:tc>
            <w:tc>
              <w:tcPr>
                <w:tcW w:w="34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77D9E547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39B6DBA0" wp14:editId="37146EF4">
                      <wp:extent cx="1620000" cy="903150"/>
                      <wp:effectExtent l="0" t="0" r="0" b="0"/>
                      <wp:docPr id="3" name="image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20000" cy="9031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31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7D3DCD93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25F15AB6" wp14:editId="3731CA50">
                      <wp:extent cx="1619250" cy="901700"/>
                      <wp:effectExtent l="0" t="0" r="0" b="0"/>
                      <wp:docPr id="9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250" cy="901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11A718FE" w14:textId="77777777" w:rsidR="007D541C" w:rsidRDefault="007D541C">
      <w:pPr>
        <w:spacing w:line="240" w:lineRule="auto"/>
        <w:ind w:left="4" w:hanging="5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767860" w14:textId="77777777" w:rsidR="007D541C" w:rsidRPr="00DD1B49" w:rsidRDefault="00000000">
      <w:pPr>
        <w:spacing w:line="240" w:lineRule="auto"/>
        <w:ind w:left="724" w:hanging="57"/>
        <w:rPr>
          <w:rFonts w:ascii="Times New Roman" w:eastAsia="楷體-簡" w:hAnsi="Times New Roman" w:cs="Times New Roman"/>
          <w:sz w:val="24"/>
          <w:szCs w:val="24"/>
        </w:rPr>
      </w:pPr>
      <w:sdt>
        <w:sdtPr>
          <w:tag w:val="goog_rdk_112"/>
          <w:id w:val="-1589532646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而我們的任務還可以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breakdown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成以下子任務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</w:sdtContent>
      </w:sdt>
    </w:p>
    <w:p w14:paraId="25F4EC3E" w14:textId="77777777" w:rsidR="007D541C" w:rsidRPr="00DD1B49" w:rsidRDefault="00000000">
      <w:pPr>
        <w:numPr>
          <w:ilvl w:val="0"/>
          <w:numId w:val="13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13"/>
          <w:id w:val="133912296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將一個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4"/>
          <w:id w:val="61825725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道路草圖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5"/>
          <w:id w:val="144079733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轉換成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6"/>
          <w:id w:val="123357615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道路空拍機影像圖</w:t>
          </w:r>
        </w:sdtContent>
      </w:sdt>
    </w:p>
    <w:p w14:paraId="4017D98B" w14:textId="77777777" w:rsidR="007D541C" w:rsidRPr="00DD1B49" w:rsidRDefault="00000000">
      <w:pPr>
        <w:numPr>
          <w:ilvl w:val="0"/>
          <w:numId w:val="13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17"/>
          <w:id w:val="189754930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將一個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8"/>
          <w:id w:val="57070473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河川草圖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19"/>
          <w:id w:val="19705214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轉換成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20"/>
          <w:id w:val="335891863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  <w:u w:val="single"/>
            </w:rPr>
            <w:t>河川空拍機影像圖</w:t>
          </w:r>
        </w:sdtContent>
      </w:sdt>
    </w:p>
    <w:p w14:paraId="6E018D39" w14:textId="77777777" w:rsidR="007D541C" w:rsidRPr="00DD1B49" w:rsidRDefault="007D541C">
      <w:pPr>
        <w:spacing w:line="240" w:lineRule="auto"/>
        <w:ind w:left="667"/>
        <w:rPr>
          <w:rFonts w:ascii="Times New Roman" w:eastAsia="楷體-簡" w:hAnsi="Times New Roman" w:cs="Times New Roman"/>
          <w:color w:val="FF0000"/>
          <w:sz w:val="18"/>
          <w:szCs w:val="18"/>
        </w:rPr>
      </w:pPr>
    </w:p>
    <w:p w14:paraId="4C93BAD8" w14:textId="77777777" w:rsidR="007D541C" w:rsidRPr="00DD1B49" w:rsidRDefault="00000000">
      <w:pPr>
        <w:spacing w:line="240" w:lineRule="auto"/>
        <w:ind w:left="667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1"/>
          <w:id w:val="-266163414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起初我們的第一個想法即是訓練一個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Baseline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模型，並將所有的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Draft Image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當作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domainA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的資料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並未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Road River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分開處理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5A73C2F7" w14:textId="77777777" w:rsidR="007D541C" w:rsidRPr="00DD1B49" w:rsidRDefault="007D541C">
      <w:pPr>
        <w:spacing w:line="240" w:lineRule="auto"/>
        <w:ind w:left="667"/>
        <w:rPr>
          <w:rFonts w:ascii="Times New Roman" w:eastAsia="楷體-簡" w:hAnsi="Times New Roman" w:cs="Times New Roman"/>
          <w:sz w:val="24"/>
          <w:szCs w:val="24"/>
        </w:rPr>
      </w:pPr>
    </w:p>
    <w:p w14:paraId="260B570C" w14:textId="77777777" w:rsidR="007D541C" w:rsidRPr="00DD1B49" w:rsidRDefault="00000000">
      <w:pPr>
        <w:spacing w:line="240" w:lineRule="auto"/>
        <w:ind w:left="667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2"/>
          <w:id w:val="-99919611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在一開始的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Public Score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上，我們發現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Baseline Model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分數不盡理想，後來提出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Enhanced Method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，即分別訓練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ROAD_pix2pix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以及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RIVER_pix2pix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，來分別處理不同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domain type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的輸入草圖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(Draft Image)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，這是我們對該任務提出的改良方法，使用該方法後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FID Score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有著明顯的下降。</w:t>
          </w:r>
        </w:sdtContent>
      </w:sdt>
    </w:p>
    <w:p w14:paraId="253C33C0" w14:textId="119A1E20" w:rsidR="007D541C" w:rsidRPr="00DD1B49" w:rsidRDefault="00DD1B49" w:rsidP="00DD1B49">
      <w:pPr>
        <w:rPr>
          <w:rFonts w:ascii="Times New Roman" w:eastAsia="楷體-簡" w:hAnsi="Times New Roman" w:cs="Times New Roman"/>
          <w:sz w:val="24"/>
          <w:szCs w:val="24"/>
          <w:lang w:val="en-US"/>
        </w:rPr>
      </w:pPr>
      <w:r>
        <w:rPr>
          <w:rFonts w:ascii="Times New Roman" w:eastAsia="楷體-簡" w:hAnsi="Times New Roman" w:cs="Times New Roman"/>
          <w:sz w:val="24"/>
          <w:szCs w:val="24"/>
          <w:lang w:val="en-US"/>
        </w:rPr>
        <w:br w:type="page"/>
      </w:r>
    </w:p>
    <w:p w14:paraId="5F0FD008" w14:textId="77777777" w:rsidR="007D541C" w:rsidRPr="00DD1B49" w:rsidRDefault="00000000">
      <w:pPr>
        <w:spacing w:line="240" w:lineRule="auto"/>
        <w:ind w:left="667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3"/>
          <w:id w:val="-928033823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以下是我們的改良模型的前後對照圖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並沒有額外去調模型內的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backbone model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，僅針對訓練的方式做改良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：</w:t>
          </w:r>
        </w:sdtContent>
      </w:sdt>
    </w:p>
    <w:p w14:paraId="7CACA74F" w14:textId="77777777" w:rsidR="007D541C" w:rsidRDefault="007D541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B6AD4" w14:textId="77777777" w:rsidR="007D541C" w:rsidRDefault="00000000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Baseline Model Pipeline:</w:t>
      </w:r>
    </w:p>
    <w:p w14:paraId="135DF480" w14:textId="77777777" w:rsidR="007D541C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2B42DF" wp14:editId="72B11663">
            <wp:extent cx="5274000" cy="1574800"/>
            <wp:effectExtent l="12700" t="12700" r="12700" b="1270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7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798FCB" w14:textId="77777777" w:rsidR="007D541C" w:rsidRDefault="007D541C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08E288D" w14:textId="77777777" w:rsidR="007D541C" w:rsidRDefault="00000000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Enhanced Model Pipeline:</w:t>
      </w:r>
    </w:p>
    <w:p w14:paraId="78B67FD6" w14:textId="77777777" w:rsidR="007D541C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B4C8B5" wp14:editId="48847B14">
            <wp:extent cx="5274000" cy="2806700"/>
            <wp:effectExtent l="12700" t="12700" r="12700" b="1270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0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53340D" w14:textId="77777777" w:rsidR="007D541C" w:rsidRDefault="007D541C">
      <w:pPr>
        <w:spacing w:line="240" w:lineRule="auto"/>
        <w:ind w:left="4" w:hanging="57"/>
        <w:rPr>
          <w:rFonts w:ascii="Times New Roman" w:eastAsia="Times New Roman" w:hAnsi="Times New Roman" w:cs="Times New Roman"/>
          <w:sz w:val="24"/>
          <w:szCs w:val="24"/>
        </w:rPr>
      </w:pPr>
    </w:p>
    <w:p w14:paraId="6F007B36" w14:textId="77777777" w:rsidR="007D541C" w:rsidRDefault="00000000">
      <w:pPr>
        <w:spacing w:line="240" w:lineRule="auto"/>
        <w:ind w:left="4" w:hanging="57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0083B212" w14:textId="77777777" w:rsidR="007D541C" w:rsidRPr="00DD1B49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124"/>
          <w:id w:val="1097606659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40"/>
              <w:szCs w:val="40"/>
            </w:rPr>
            <w:t>肆、資料分析與處理過程</w:t>
          </w:r>
        </w:sdtContent>
      </w:sdt>
    </w:p>
    <w:p w14:paraId="5752FBC8" w14:textId="77777777" w:rsidR="007D541C" w:rsidRPr="00DD1B49" w:rsidRDefault="00000000">
      <w:pPr>
        <w:numPr>
          <w:ilvl w:val="0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DD1B49">
        <w:rPr>
          <w:rFonts w:ascii="Times New Roman" w:eastAsia="楷體-簡" w:hAnsi="Times New Roman" w:cs="Times New Roman"/>
          <w:b/>
          <w:sz w:val="28"/>
          <w:szCs w:val="28"/>
        </w:rPr>
        <w:t>Training Dataset Format:</w:t>
      </w:r>
    </w:p>
    <w:p w14:paraId="25921E0C" w14:textId="77777777" w:rsidR="007D541C" w:rsidRPr="00DD1B49" w:rsidRDefault="00000000">
      <w:pPr>
        <w:spacing w:line="240" w:lineRule="auto"/>
        <w:ind w:left="720"/>
        <w:rPr>
          <w:rFonts w:ascii="Times New Roman" w:eastAsia="楷體-簡" w:hAnsi="Times New Roman" w:cs="Times New Roman"/>
          <w:color w:val="0000FF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5"/>
          <w:id w:val="-1757270196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訓練資料包含了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2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個子資料夾：</w:t>
          </w:r>
        </w:sdtContent>
      </w:sdt>
      <w:r w:rsidRPr="00DD1B49">
        <w:rPr>
          <w:rFonts w:ascii="Times New Roman" w:eastAsia="楷體-簡" w:hAnsi="Times New Roman" w:cs="Times New Roman"/>
          <w:color w:val="0000FF"/>
          <w:sz w:val="24"/>
          <w:szCs w:val="24"/>
        </w:rPr>
        <w:t>label_img</w:t>
      </w:r>
      <w:sdt>
        <w:sdtPr>
          <w:rPr>
            <w:rFonts w:ascii="Times New Roman" w:eastAsia="楷體-簡" w:hAnsi="Times New Roman" w:cs="Times New Roman"/>
          </w:rPr>
          <w:tag w:val="goog_rdk_126"/>
          <w:id w:val="-1132944051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以及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</w:sdtContent>
      </w:sdt>
      <w:r w:rsidRPr="00DD1B49">
        <w:rPr>
          <w:rFonts w:ascii="Times New Roman" w:eastAsia="楷體-簡" w:hAnsi="Times New Roman" w:cs="Times New Roman"/>
          <w:color w:val="0000FF"/>
          <w:sz w:val="24"/>
          <w:szCs w:val="24"/>
        </w:rPr>
        <w:t>img</w:t>
      </w:r>
    </w:p>
    <w:p w14:paraId="719770FF" w14:textId="77777777" w:rsidR="007D541C" w:rsidRPr="00DD1B49" w:rsidRDefault="00000000">
      <w:pPr>
        <w:numPr>
          <w:ilvl w:val="0"/>
          <w:numId w:val="7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7"/>
          <w:id w:val="-823043535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label_img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：黑白草圖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 xml:space="preserve"> (black-and-white draft image)</w:t>
          </w:r>
        </w:sdtContent>
      </w:sdt>
    </w:p>
    <w:p w14:paraId="59D6E125" w14:textId="77777777" w:rsidR="007D541C" w:rsidRPr="00DD1B49" w:rsidRDefault="00000000">
      <w:pPr>
        <w:numPr>
          <w:ilvl w:val="0"/>
          <w:numId w:val="7"/>
        </w:numPr>
        <w:spacing w:line="240" w:lineRule="auto"/>
        <w:ind w:right="-76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8"/>
          <w:id w:val="1446498049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img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：對應空拍機影像圖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 xml:space="preserve"> (corresponding ground-truth drone image)</w:t>
          </w:r>
        </w:sdtContent>
      </w:sdt>
    </w:p>
    <w:p w14:paraId="238821AF" w14:textId="77777777" w:rsidR="007D541C" w:rsidRPr="00DD1B49" w:rsidRDefault="00000000">
      <w:pPr>
        <w:spacing w:line="240" w:lineRule="auto"/>
        <w:ind w:left="720" w:right="-76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29"/>
          <w:id w:val="-1219274892"/>
        </w:sdtPr>
        <w:sdtContent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我們將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label_img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視為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domainA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資料，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img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視為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domainB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資料，則整個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raw training dataset</w:t>
          </w:r>
          <w:r w:rsidRPr="00DD1B49">
            <w:rPr>
              <w:rFonts w:ascii="Times New Roman" w:eastAsia="楷體-簡" w:hAnsi="Times New Roman" w:cs="Times New Roman"/>
              <w:sz w:val="24"/>
              <w:szCs w:val="24"/>
            </w:rPr>
            <w:t>可以用以下結構圖來表示：</w:t>
          </w:r>
        </w:sdtContent>
      </w:sdt>
    </w:p>
    <w:p w14:paraId="3880F6DD" w14:textId="77777777" w:rsidR="007D541C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D72985E" wp14:editId="43E0D4F2">
            <wp:extent cx="2722574" cy="18563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154" cy="1870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B5048" w14:textId="77777777" w:rsidR="007D541C" w:rsidRDefault="007D541C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93A562" w14:textId="77777777" w:rsidR="007D541C" w:rsidRPr="00DD1B49" w:rsidRDefault="00000000">
      <w:pPr>
        <w:numPr>
          <w:ilvl w:val="0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tag w:val="goog_rdk_130"/>
          <w:id w:val="1651939462"/>
        </w:sdtPr>
        <w:sdtEndPr>
          <w:rPr>
            <w:rFonts w:ascii="Times New Roman" w:eastAsia="楷體-簡" w:hAnsi="Times New Roman" w:cs="Times New Roman"/>
          </w:rPr>
        </w:sdtEndPr>
        <w:sdtContent>
          <w:r w:rsidRPr="00DD1B49">
            <w:rPr>
              <w:rFonts w:ascii="Times New Roman" w:eastAsia="楷體-簡" w:hAnsi="Times New Roman" w:cs="Times New Roman"/>
              <w:b/>
              <w:sz w:val="28"/>
              <w:szCs w:val="28"/>
            </w:rPr>
            <w:t xml:space="preserve">Training Data </w:t>
          </w:r>
          <w:r w:rsidRPr="00DD1B49">
            <w:rPr>
              <w:rFonts w:ascii="Times New Roman" w:eastAsia="楷體-簡" w:hAnsi="Times New Roman" w:cs="Times New Roman"/>
              <w:b/>
              <w:sz w:val="28"/>
              <w:szCs w:val="28"/>
            </w:rPr>
            <w:t>資料前處理</w:t>
          </w:r>
          <w:r w:rsidRPr="00DD1B49">
            <w:rPr>
              <w:rFonts w:ascii="Times New Roman" w:eastAsia="楷體-簡" w:hAnsi="Times New Roman" w:cs="Times New Roman"/>
              <w:b/>
              <w:sz w:val="28"/>
              <w:szCs w:val="28"/>
            </w:rPr>
            <w:t xml:space="preserve"> (Data Preprocess)</w:t>
          </w:r>
        </w:sdtContent>
      </w:sdt>
    </w:p>
    <w:p w14:paraId="603C8887" w14:textId="77777777" w:rsidR="007D541C" w:rsidRPr="00DD1B49" w:rsidRDefault="00000000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  <w:r w:rsidRPr="00DD1B49">
        <w:rPr>
          <w:rFonts w:ascii="Times New Roman" w:eastAsia="楷體-簡" w:hAnsi="Times New Roman" w:cs="Times New Roman"/>
          <w:color w:val="FF0000"/>
          <w:sz w:val="24"/>
          <w:szCs w:val="24"/>
        </w:rPr>
        <w:t xml:space="preserve">NOTE: </w:t>
      </w:r>
    </w:p>
    <w:p w14:paraId="0D4E7A6A" w14:textId="77777777" w:rsidR="007D541C" w:rsidRPr="00DD1B49" w:rsidRDefault="00000000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1"/>
          <w:id w:val="-1299845209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我們最佳的成果，並沒有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apply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以下所有的方法，但我們都有提供以下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data preprocess method</w:t>
          </w:r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在我們的程式碼裡面，使用者可以依照自己的喜好進行以下方法</w:t>
          </w:r>
        </w:sdtContent>
      </w:sdt>
    </w:p>
    <w:p w14:paraId="16BAE00B" w14:textId="77777777" w:rsidR="007D541C" w:rsidRPr="00DD1B49" w:rsidRDefault="007D541C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</w:p>
    <w:p w14:paraId="1A31CDEE" w14:textId="77777777" w:rsidR="007D541C" w:rsidRPr="00DD1B49" w:rsidRDefault="00000000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2"/>
          <w:id w:val="1449744315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若要直接復現我們的最佳成果，我們也有額外提供一份</w:t>
          </w:r>
        </w:sdtContent>
      </w:sdt>
      <w:hyperlink r:id="rId19">
        <w:r w:rsidRPr="00DD1B49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notebook</w:t>
        </w:r>
      </w:hyperlink>
      <w:sdt>
        <w:sdtPr>
          <w:rPr>
            <w:rFonts w:ascii="Times New Roman" w:eastAsia="楷體-簡" w:hAnsi="Times New Roman" w:cs="Times New Roman"/>
          </w:rPr>
          <w:tag w:val="goog_rdk_133"/>
          <w:id w:val="-332993187"/>
        </w:sdtPr>
        <w:sdtContent>
          <w:r w:rsidRPr="00DD1B49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供參考</w:t>
          </w:r>
        </w:sdtContent>
      </w:sdt>
    </w:p>
    <w:p w14:paraId="03B5E554" w14:textId="77777777" w:rsidR="007D541C" w:rsidRPr="00DD1B49" w:rsidRDefault="007D541C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</w:p>
    <w:p w14:paraId="742B6E07" w14:textId="77777777" w:rsidR="007D541C" w:rsidRPr="00553A8D" w:rsidRDefault="00000000">
      <w:pPr>
        <w:numPr>
          <w:ilvl w:val="1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t>Data Filter:</w:t>
      </w:r>
    </w:p>
    <w:p w14:paraId="4128EA52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4"/>
          <w:id w:val="180550470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我們將模糊的影像刪除，以避免模型學到錯誤的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pattern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59B2154B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5"/>
          <w:id w:val="108411701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然而我們也不曉得此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preprocess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方法，是否可以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match private image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ground truth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，或許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private image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就是想要模糊的影像也說不定。但我們相信以一個使用者角度來看，正常人應該不會想要一張不清楚的影像，所以我們認為事先刪除模糊影像是必要的。</w:t>
          </w:r>
        </w:sdtContent>
      </w:sdt>
    </w:p>
    <w:p w14:paraId="1FE7BF5B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</w:p>
    <w:p w14:paraId="18A4C91F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6"/>
          <w:id w:val="39863398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以下是我們認為需刪除的影像範例：</w:t>
          </w:r>
        </w:sdtContent>
      </w:sdt>
    </w:p>
    <w:p w14:paraId="04C4738C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0121B5A" wp14:editId="4AE04C20">
            <wp:extent cx="4256792" cy="1135456"/>
            <wp:effectExtent l="12700" t="12700" r="10795" b="762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0182" cy="11416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9167B2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b/>
          <w:sz w:val="24"/>
          <w:szCs w:val="24"/>
        </w:rPr>
      </w:pPr>
    </w:p>
    <w:p w14:paraId="35C4E34C" w14:textId="71673082" w:rsidR="007D541C" w:rsidRPr="00553A8D" w:rsidRDefault="00000000" w:rsidP="00553A8D">
      <w:pPr>
        <w:spacing w:line="240" w:lineRule="auto"/>
        <w:ind w:left="1440"/>
        <w:rPr>
          <w:rFonts w:ascii="Times New Roman" w:eastAsia="楷體-簡" w:hAnsi="Times New Roman" w:cs="Times New Roman"/>
          <w:color w:val="FF0000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137"/>
          <w:id w:val="940493932"/>
        </w:sdtPr>
        <w:sdtContent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刪除模糊影像的條件，是由同學人工主觀判定的，我們並沒有特別訂製什麼指標來決定一張影像的好壞，我們在程式裡有提供</w:t>
          </w:r>
        </w:sdtContent>
      </w:sdt>
      <w:hyperlink r:id="rId21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欲刪除影像的檔案名單</w:t>
        </w:r>
      </w:hyperlink>
      <w:sdt>
        <w:sdtPr>
          <w:rPr>
            <w:rFonts w:ascii="Times New Roman" w:eastAsia="楷體-簡" w:hAnsi="Times New Roman" w:cs="Times New Roman"/>
          </w:rPr>
          <w:tag w:val="goog_rdk_138"/>
          <w:id w:val="-1289663052"/>
        </w:sdtPr>
        <w:sdtContent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。</w:t>
          </w:r>
        </w:sdtContent>
      </w:sdt>
    </w:p>
    <w:p w14:paraId="5D50B160" w14:textId="77777777" w:rsidR="007D541C" w:rsidRPr="00553A8D" w:rsidRDefault="00000000">
      <w:pPr>
        <w:numPr>
          <w:ilvl w:val="1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lastRenderedPageBreak/>
        <w:t>Data Augmentation:</w:t>
      </w:r>
    </w:p>
    <w:p w14:paraId="7BB196C0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39"/>
          <w:id w:val="121739971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原始的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data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Road, River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大約各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2000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張，我們利用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horizontal flip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以及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vertical flip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來增加我們的資料集。</w:t>
          </w:r>
        </w:sdtContent>
      </w:sdt>
    </w:p>
    <w:p w14:paraId="66F12CA6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b/>
          <w:sz w:val="24"/>
          <w:szCs w:val="24"/>
        </w:rPr>
      </w:pPr>
    </w:p>
    <w:sdt>
      <w:sdtPr>
        <w:tag w:val="goog_rdk_140"/>
        <w:id w:val="-1301844916"/>
        <w:lock w:val="contentLocked"/>
      </w:sdtPr>
      <w:sdtContent>
        <w:tbl>
          <w:tblPr>
            <w:tblStyle w:val="af8"/>
            <w:tblW w:w="10635" w:type="dxa"/>
            <w:tblInd w:w="-129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440"/>
            <w:gridCol w:w="1575"/>
            <w:gridCol w:w="4620"/>
          </w:tblGrid>
          <w:tr w:rsidR="007D541C" w14:paraId="08BE5126" w14:textId="77777777">
            <w:tc>
              <w:tcPr>
                <w:tcW w:w="44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4D4AC188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RAW</w:t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47EF6775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Method</w:t>
                </w:r>
              </w:p>
            </w:tc>
            <w:tc>
              <w:tcPr>
                <w:tcW w:w="462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4660C04E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Augmented</w:t>
                </w:r>
              </w:p>
            </w:tc>
          </w:tr>
          <w:tr w:rsidR="007D541C" w14:paraId="58BEDAD5" w14:textId="77777777">
            <w:tc>
              <w:tcPr>
                <w:tcW w:w="44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083BC5FF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76CED8CF" wp14:editId="786080B2">
                      <wp:extent cx="2520000" cy="704219"/>
                      <wp:effectExtent l="0" t="0" r="0" b="0"/>
                      <wp:docPr id="14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0000" cy="70421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78277B09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Horizontal</w:t>
                </w:r>
              </w:p>
              <w:p w14:paraId="1DA7F957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Flip</w:t>
                </w:r>
              </w:p>
            </w:tc>
            <w:tc>
              <w:tcPr>
                <w:tcW w:w="462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501535D4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2936247A" wp14:editId="1D2220E2">
                      <wp:extent cx="2520000" cy="704219"/>
                      <wp:effectExtent l="0" t="0" r="0" b="0"/>
                      <wp:docPr id="13" name="image1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0000" cy="70421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7D541C" w14:paraId="018C8406" w14:textId="77777777">
            <w:tc>
              <w:tcPr>
                <w:tcW w:w="44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2CDE0EE6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4154394C" wp14:editId="5726DF1E">
                      <wp:extent cx="2520000" cy="702627"/>
                      <wp:effectExtent l="0" t="0" r="0" b="0"/>
                      <wp:docPr id="1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2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0000" cy="70262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5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5DEE4826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Vertical</w:t>
                </w:r>
              </w:p>
              <w:p w14:paraId="1952B54B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Flip</w:t>
                </w:r>
              </w:p>
            </w:tc>
            <w:tc>
              <w:tcPr>
                <w:tcW w:w="462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  <w:vAlign w:val="center"/>
              </w:tcPr>
              <w:p w14:paraId="1501CFC5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noProof/>
                    <w:sz w:val="24"/>
                    <w:szCs w:val="24"/>
                  </w:rPr>
                  <w:drawing>
                    <wp:inline distT="114300" distB="114300" distL="114300" distR="114300" wp14:anchorId="094A58D2" wp14:editId="043E1861">
                      <wp:extent cx="2520000" cy="709357"/>
                      <wp:effectExtent l="0" t="0" r="0" b="0"/>
                      <wp:docPr id="12" name="image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2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0000" cy="70935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06B18A4A" w14:textId="77777777" w:rsidR="007D541C" w:rsidRDefault="007D541C">
      <w:pPr>
        <w:spacing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12DD86" w14:textId="77777777" w:rsidR="007D541C" w:rsidRPr="00553A8D" w:rsidRDefault="00000000">
      <w:pPr>
        <w:numPr>
          <w:ilvl w:val="1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t>Dataset Split:</w:t>
      </w:r>
    </w:p>
    <w:p w14:paraId="42C93C34" w14:textId="21EB16E4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41"/>
          <w:id w:val="-36698690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如上一節提到的，我們將</w:t>
          </w:r>
          <w:r w:rsid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Training Dataset</w:t>
          </w:r>
          <w:r w:rsidR="00553A8D">
            <w:rPr>
              <w:rFonts w:ascii="Times New Roman" w:eastAsia="楷體-簡" w:hAnsi="Times New Roman" w:cs="Times New Roman" w:hint="eastAsia"/>
              <w:sz w:val="24"/>
              <w:szCs w:val="24"/>
              <w:lang w:val="en-US"/>
            </w:rPr>
            <w:t>拆分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成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Road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資料集以及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River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資料集，意即準備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 domain-specific datas</w:t>
          </w:r>
          <w:r w:rsidR="00553A8D">
            <w:rPr>
              <w:rFonts w:ascii="Times New Roman" w:eastAsia="楷體-簡" w:hAnsi="Times New Roman" w:cs="Times New Roman" w:hint="eastAsia"/>
              <w:sz w:val="24"/>
              <w:szCs w:val="24"/>
            </w:rPr>
            <w:t>e</w:t>
          </w:r>
          <w:r w:rsidRPr="00553A8D">
            <w:rPr>
              <w:rFonts w:ascii="Times New Roman" w:eastAsia="楷體-簡" w:hAnsi="Times New Roman" w:cs="Times New Roman" w:hint="eastAsia"/>
              <w:sz w:val="24"/>
              <w:szCs w:val="24"/>
            </w:rPr>
            <w:t>t</w:t>
          </w:r>
        </w:sdtContent>
      </w:sdt>
    </w:p>
    <w:p w14:paraId="3D1762F1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42"/>
          <w:id w:val="12551900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以下是資料集的資料夾結構</w:t>
          </w:r>
        </w:sdtContent>
      </w:sdt>
    </w:p>
    <w:p w14:paraId="453B9F67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D39FB88" wp14:editId="14737663">
            <wp:extent cx="4360881" cy="284031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881" cy="2840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F02D2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b/>
          <w:sz w:val="24"/>
          <w:szCs w:val="24"/>
        </w:rPr>
      </w:pPr>
    </w:p>
    <w:p w14:paraId="26FBE1F2" w14:textId="77777777" w:rsidR="007D541C" w:rsidRPr="00553A8D" w:rsidRDefault="00000000">
      <w:p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</w:rPr>
        <w:br w:type="page"/>
      </w:r>
    </w:p>
    <w:p w14:paraId="2817C879" w14:textId="77777777" w:rsidR="007D541C" w:rsidRPr="00553A8D" w:rsidRDefault="00000000">
      <w:pPr>
        <w:numPr>
          <w:ilvl w:val="0"/>
          <w:numId w:val="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lastRenderedPageBreak/>
        <w:t>Testing Dataset Format</w:t>
      </w:r>
    </w:p>
    <w:p w14:paraId="33728F5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43"/>
          <w:id w:val="-196695729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Testing Data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僅提供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44"/>
          <w:id w:val="1898780202"/>
        </w:sdtPr>
        <w:sdtContent>
          <w:r w:rsidRPr="00553A8D">
            <w:rPr>
              <w:rFonts w:ascii="Times New Roman" w:eastAsia="楷體-簡" w:hAnsi="Times New Roman" w:cs="Times New Roman"/>
              <w:color w:val="0000FF"/>
              <w:sz w:val="24"/>
              <w:szCs w:val="24"/>
            </w:rPr>
            <w:t>label_img(</w:t>
          </w:r>
          <w:r w:rsidRPr="00553A8D">
            <w:rPr>
              <w:rFonts w:ascii="Times New Roman" w:eastAsia="楷體-簡" w:hAnsi="Times New Roman" w:cs="Times New Roman"/>
              <w:color w:val="0000FF"/>
              <w:sz w:val="24"/>
              <w:szCs w:val="24"/>
            </w:rPr>
            <w:t>黑白影像草圖</w:t>
          </w:r>
          <w:r w:rsidRPr="00553A8D">
            <w:rPr>
              <w:rFonts w:ascii="Times New Roman" w:eastAsia="楷體-簡" w:hAnsi="Times New Roman" w:cs="Times New Roman"/>
              <w:color w:val="0000FF"/>
              <w:sz w:val="24"/>
              <w:szCs w:val="24"/>
            </w:rPr>
            <w:t>)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45"/>
          <w:id w:val="-209276806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，我們的任務就是要將這些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domainA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的照片轉譯成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domainB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的照片，以下是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raw testing dataset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的資料夾結構</w:t>
          </w:r>
        </w:sdtContent>
      </w:sdt>
    </w:p>
    <w:p w14:paraId="4CF1DE16" w14:textId="77777777" w:rsidR="007D541C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C916F9C" wp14:editId="62737DA0">
            <wp:extent cx="4235474" cy="2847082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74" cy="2847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F2EB7" w14:textId="77777777" w:rsidR="00553A8D" w:rsidRPr="00553A8D" w:rsidRDefault="00553A8D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dt>
      <w:sdtPr>
        <w:tag w:val="goog_rdk_146"/>
        <w:id w:val="-255906564"/>
      </w:sdtPr>
      <w:sdtEndPr>
        <w:rPr>
          <w:rFonts w:ascii="Times New Roman" w:eastAsia="楷體-簡" w:hAnsi="Times New Roman" w:cs="Times New Roman"/>
        </w:rPr>
      </w:sdtEndPr>
      <w:sdtContent>
        <w:p w14:paraId="4AE6DE47" w14:textId="4F43A5D8" w:rsidR="00553A8D" w:rsidRDefault="00000000">
          <w:pPr>
            <w:spacing w:line="240" w:lineRule="auto"/>
            <w:ind w:left="720"/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</w:pP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而因為我們之後訓練了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domain-specific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的模型，一個用來看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Road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的照片，一個負責看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River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照片，所以我們要再將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testing dataset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做分類：</w:t>
          </w:r>
        </w:p>
        <w:p w14:paraId="75E1D7E4" w14:textId="29B975BF" w:rsidR="007D541C" w:rsidRPr="00553A8D" w:rsidRDefault="00000000">
          <w:pPr>
            <w:spacing w:line="240" w:lineRule="auto"/>
            <w:ind w:left="720"/>
            <w:rPr>
              <w:rFonts w:ascii="Times New Roman" w:eastAsia="楷體-簡" w:hAnsi="Times New Roman" w:cs="Times New Roman"/>
              <w:sz w:val="24"/>
              <w:szCs w:val="24"/>
            </w:rPr>
          </w:pPr>
        </w:p>
      </w:sdtContent>
    </w:sdt>
    <w:p w14:paraId="7424473A" w14:textId="77777777" w:rsidR="007D541C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A747AF" wp14:editId="4375AEE9">
            <wp:extent cx="3766481" cy="3652838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481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D7096" w14:textId="77777777" w:rsidR="007D541C" w:rsidRDefault="007D541C">
      <w:pPr>
        <w:spacing w:line="240" w:lineRule="auto"/>
        <w:ind w:left="4" w:hanging="57"/>
        <w:rPr>
          <w:rFonts w:ascii="Times New Roman" w:eastAsia="Times New Roman" w:hAnsi="Times New Roman" w:cs="Times New Roman"/>
          <w:sz w:val="24"/>
          <w:szCs w:val="24"/>
        </w:rPr>
      </w:pPr>
    </w:p>
    <w:p w14:paraId="1A64EF5B" w14:textId="77777777" w:rsidR="007D541C" w:rsidRDefault="007D541C">
      <w:pPr>
        <w:spacing w:line="240" w:lineRule="auto"/>
        <w:ind w:left="4" w:hanging="57"/>
        <w:rPr>
          <w:rFonts w:ascii="Times New Roman" w:eastAsia="Times New Roman" w:hAnsi="Times New Roman" w:cs="Times New Roman"/>
          <w:sz w:val="18"/>
          <w:szCs w:val="18"/>
        </w:rPr>
      </w:pPr>
    </w:p>
    <w:p w14:paraId="2D3F26C3" w14:textId="77777777" w:rsidR="007D541C" w:rsidRDefault="00000000">
      <w:pPr>
        <w:spacing w:line="240" w:lineRule="auto"/>
        <w:ind w:left="4" w:hanging="57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6ABEE339" w14:textId="77777777" w:rsidR="007D541C" w:rsidRPr="00553A8D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147"/>
          <w:id w:val="368727774"/>
        </w:sdtPr>
        <w:sdtEndPr>
          <w:rPr>
            <w:rFonts w:ascii="Times New Roman" w:eastAsia="楷體-簡" w:hAnsi="Times New Roman" w:cs="Times New Roman"/>
          </w:rPr>
        </w:sdtEndPr>
        <w:sdtContent>
          <w:r w:rsidRPr="00553A8D">
            <w:rPr>
              <w:rFonts w:ascii="Times New Roman" w:eastAsia="楷體-簡" w:hAnsi="Times New Roman" w:cs="Times New Roman"/>
              <w:b/>
              <w:sz w:val="40"/>
              <w:szCs w:val="40"/>
            </w:rPr>
            <w:t>伍、訓練方式</w:t>
          </w:r>
        </w:sdtContent>
      </w:sdt>
    </w:p>
    <w:p w14:paraId="3820007D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48"/>
          <w:id w:val="-88263170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如同上述所提到，我們分別提出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Baseline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以及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49"/>
          <w:id w:val="1892618370"/>
        </w:sdtPr>
        <w:sdtContent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Enhanced Model(Final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方案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)</w:t>
          </w:r>
        </w:sdtContent>
      </w:sdt>
    </w:p>
    <w:p w14:paraId="3EBF7BC6" w14:textId="77777777" w:rsidR="007D541C" w:rsidRPr="00553A8D" w:rsidRDefault="00000000">
      <w:pPr>
        <w:numPr>
          <w:ilvl w:val="0"/>
          <w:numId w:val="16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t>Baseline Model Pipeline:</w:t>
      </w:r>
    </w:p>
    <w:p w14:paraId="52FC35E4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noProof/>
          <w:sz w:val="24"/>
          <w:szCs w:val="24"/>
        </w:rPr>
        <w:drawing>
          <wp:inline distT="114300" distB="114300" distL="114300" distR="114300" wp14:anchorId="14C3EC2D" wp14:editId="3B48316C">
            <wp:extent cx="5274000" cy="1574800"/>
            <wp:effectExtent l="12700" t="12700" r="12700" b="1270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7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AC594D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5EEAA0E8" w14:textId="77777777" w:rsidR="007D541C" w:rsidRPr="00553A8D" w:rsidRDefault="00000000">
      <w:pPr>
        <w:numPr>
          <w:ilvl w:val="0"/>
          <w:numId w:val="16"/>
        </w:numPr>
        <w:spacing w:line="240" w:lineRule="auto"/>
        <w:rPr>
          <w:rFonts w:ascii="Times New Roman" w:eastAsia="楷體-簡" w:hAnsi="Times New Roman" w:cs="Times New Roman"/>
          <w:b/>
          <w:color w:val="FF0000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0"/>
          <w:id w:val="-1696300612"/>
        </w:sdtPr>
        <w:sdtContent>
          <w:r w:rsidRPr="00553A8D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Enhanced Model Pipeline (</w:t>
          </w:r>
          <w:r w:rsidRPr="00553A8D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最終採取方案</w:t>
          </w:r>
          <w:r w:rsidRPr="00553A8D">
            <w:rPr>
              <w:rFonts w:ascii="Times New Roman" w:eastAsia="楷體-簡" w:hAnsi="Times New Roman" w:cs="Times New Roman"/>
              <w:b/>
              <w:color w:val="FF0000"/>
              <w:sz w:val="24"/>
              <w:szCs w:val="24"/>
            </w:rPr>
            <w:t>):</w:t>
          </w:r>
        </w:sdtContent>
      </w:sdt>
    </w:p>
    <w:p w14:paraId="6A2BDE7D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noProof/>
          <w:sz w:val="24"/>
          <w:szCs w:val="24"/>
        </w:rPr>
        <w:drawing>
          <wp:inline distT="114300" distB="114300" distL="114300" distR="114300" wp14:anchorId="5B9CC31D" wp14:editId="27F6294C">
            <wp:extent cx="5274000" cy="2806700"/>
            <wp:effectExtent l="12700" t="12700" r="12700" b="1270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0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034511" w14:textId="77777777" w:rsidR="007D541C" w:rsidRPr="00553A8D" w:rsidRDefault="00000000">
      <w:p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tab/>
      </w:r>
    </w:p>
    <w:p w14:paraId="087D66FC" w14:textId="77777777" w:rsidR="007D541C" w:rsidRPr="00553A8D" w:rsidRDefault="00000000">
      <w:pPr>
        <w:spacing w:line="240" w:lineRule="auto"/>
        <w:rPr>
          <w:rFonts w:ascii="Times New Roman" w:eastAsia="楷體-簡" w:hAnsi="Times New Roman" w:cs="Times New Roman"/>
          <w:b/>
          <w:sz w:val="28"/>
          <w:szCs w:val="28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151"/>
          <w:id w:val="1518352480"/>
        </w:sdtPr>
        <w:sdtContent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  <w:lang w:val="en-US"/>
            </w:rPr>
            <w:tab/>
            <w:t>Private Leaderboard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最佳成果的所有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  <w:lang w:val="en-US"/>
            </w:rPr>
            <w:t>training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流程</w:t>
          </w:r>
        </w:sdtContent>
      </w:sdt>
    </w:p>
    <w:p w14:paraId="4DE481CD" w14:textId="77777777" w:rsidR="007D541C" w:rsidRPr="00553A8D" w:rsidRDefault="00000000">
      <w:pPr>
        <w:numPr>
          <w:ilvl w:val="0"/>
          <w:numId w:val="6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t>Data Preprocess</w:t>
      </w:r>
    </w:p>
    <w:p w14:paraId="52546E69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2"/>
          <w:id w:val="231121829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僅作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Dataset Split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不採用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Data Filter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以及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Data Augmentation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0C1CA34A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</w:p>
    <w:p w14:paraId="41B10C00" w14:textId="77777777" w:rsidR="007D541C" w:rsidRPr="00553A8D" w:rsidRDefault="00000000">
      <w:pPr>
        <w:numPr>
          <w:ilvl w:val="0"/>
          <w:numId w:val="6"/>
        </w:numPr>
        <w:spacing w:line="240" w:lineRule="auto"/>
        <w:rPr>
          <w:rFonts w:ascii="Times New Roman" w:eastAsia="楷體-簡" w:hAnsi="Times New Roman" w:cs="Times New Roman"/>
          <w:b/>
          <w:sz w:val="24"/>
          <w:szCs w:val="24"/>
        </w:rPr>
      </w:pPr>
      <w:r w:rsidRPr="00553A8D">
        <w:rPr>
          <w:rFonts w:ascii="Times New Roman" w:eastAsia="楷體-簡" w:hAnsi="Times New Roman" w:cs="Times New Roman"/>
          <w:b/>
          <w:sz w:val="24"/>
          <w:szCs w:val="24"/>
        </w:rPr>
        <w:t>HyperParameters Tuning</w:t>
      </w:r>
    </w:p>
    <w:p w14:paraId="402625BB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3"/>
          <w:id w:val="149206678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我們僅微調以下的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args</w:t>
          </w:r>
        </w:sdtContent>
      </w:sdt>
    </w:p>
    <w:tbl>
      <w:tblPr>
        <w:tblStyle w:val="af9"/>
        <w:tblW w:w="6825" w:type="dxa"/>
        <w:tblInd w:w="1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25"/>
      </w:tblGrid>
      <w:tr w:rsidR="007D541C" w:rsidRPr="00836590" w14:paraId="3185802A" w14:textId="77777777">
        <w:tc>
          <w:tcPr>
            <w:tcW w:w="68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54"/>
              <w:id w:val="1087117221"/>
              <w:lock w:val="contentLocked"/>
            </w:sdtPr>
            <w:sdtContent>
              <w:p w14:paraId="12824696" w14:textId="77777777" w:rsidR="007D541C" w:rsidRDefault="00000000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n_epochs = 200 </w:t>
                </w:r>
              </w:p>
              <w:p w14:paraId="2ADA9F31" w14:textId="77777777" w:rsidR="007D541C" w:rsidRDefault="00000000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n_epochs_decay = 200</w:t>
                </w:r>
              </w:p>
              <w:p w14:paraId="2019E535" w14:textId="77777777" w:rsidR="007D541C" w:rsidRDefault="00000000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batch_size = 1 (default 1)</w:t>
                </w:r>
              </w:p>
              <w:p w14:paraId="1C7AE3E5" w14:textId="77777777" w:rsidR="007D541C" w:rsidRPr="00DD1B49" w:rsidRDefault="00000000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netG = unet_256 (default unet_256)</w:t>
                </w:r>
              </w:p>
            </w:sdtContent>
          </w:sdt>
        </w:tc>
      </w:tr>
    </w:tbl>
    <w:p w14:paraId="69929908" w14:textId="77777777" w:rsidR="007D541C" w:rsidRPr="00DD1B49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1B49"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</w:p>
    <w:p w14:paraId="3805B693" w14:textId="77777777" w:rsidR="007D541C" w:rsidRPr="00553A8D" w:rsidRDefault="00000000">
      <w:pPr>
        <w:spacing w:line="240" w:lineRule="auto"/>
        <w:ind w:firstLine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5"/>
          <w:id w:val="1583641393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＊詳細流程可以直接跑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GitHub Repo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提供的</w:t>
          </w:r>
        </w:sdtContent>
      </w:sdt>
      <w:hyperlink r:id="rId29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workshop.ipynb</w:t>
        </w:r>
      </w:hyperlink>
    </w:p>
    <w:p w14:paraId="2DF2B4B3" w14:textId="20388952" w:rsidR="007D541C" w:rsidRPr="00553A8D" w:rsidRDefault="00000000" w:rsidP="00553A8D">
      <w:pPr>
        <w:spacing w:line="240" w:lineRule="auto"/>
        <w:ind w:left="4" w:hanging="57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</w:p>
    <w:p w14:paraId="530B1536" w14:textId="77777777" w:rsidR="007D541C" w:rsidRPr="00553A8D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</w:rPr>
      </w:pPr>
      <w:sdt>
        <w:sdtPr>
          <w:tag w:val="goog_rdk_156"/>
          <w:id w:val="-2119598049"/>
        </w:sdtPr>
        <w:sdtEndPr>
          <w:rPr>
            <w:rFonts w:ascii="Times New Roman" w:eastAsia="楷體-簡" w:hAnsi="Times New Roman" w:cs="Times New Roman"/>
          </w:rPr>
        </w:sdtEndPr>
        <w:sdtContent>
          <w:r w:rsidRPr="00553A8D">
            <w:rPr>
              <w:rFonts w:ascii="Times New Roman" w:eastAsia="楷體-簡" w:hAnsi="Times New Roman" w:cs="Times New Roman"/>
              <w:b/>
              <w:sz w:val="40"/>
              <w:szCs w:val="40"/>
            </w:rPr>
            <w:t>陸、結果分析與結論</w:t>
          </w:r>
        </w:sdtContent>
      </w:sdt>
    </w:p>
    <w:p w14:paraId="6B399ED1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t>netG backbone:</w:t>
      </w:r>
    </w:p>
    <w:p w14:paraId="1C8EAED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7"/>
          <w:id w:val="-204241904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作者在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Pix2Pix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模型中，預設使用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unet256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為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backbone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，另外也提供了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Resnet9block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的選項，優勢在於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input size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如果是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428x240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output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也會是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428x240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28D62BC6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3B5A113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58"/>
          <w:id w:val="34143184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我以預設參數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(n_epochs=100, n_epochs_decay=100)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，並將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netG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設為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Resnet9block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後，並在兩個資料集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(Road &amp; River)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上分別做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，其結果在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public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排行榜上僅得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59"/>
          <w:id w:val="306050813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172.1164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09532CFF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56F1E716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60"/>
          <w:id w:val="-141840681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而使用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1"/>
          <w:id w:val="51432503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參數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(n_epochs=100, n_epochs_decay=100, netG=unet256)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，並直接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一個大雜燴模型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(Road River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一起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，其結果在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public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排行榜上有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2"/>
          <w:id w:val="-79922988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142.1900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193B1687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0ADC033A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63"/>
          <w:id w:val="136216953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另外也額外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 domain-specific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model (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4"/>
          <w:id w:val="2461184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n_epochs=200, n_epochs_decay=200, netG=unet256)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，其結果在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public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排行榜有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124.7482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分</w:t>
          </w:r>
        </w:sdtContent>
      </w:sdt>
    </w:p>
    <w:p w14:paraId="357474CE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4FB1C72B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65"/>
          <w:id w:val="1910650794"/>
        </w:sdtPr>
        <w:sdtContent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比起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resnet backbone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，可發現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unet256 backbone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，有較好的表現，猜測與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unet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skip connection</w:t>
          </w:r>
          <w:r w:rsidRPr="00553A8D">
            <w:rPr>
              <w:rFonts w:ascii="Times New Roman" w:eastAsia="楷體-簡" w:hAnsi="Times New Roman" w:cs="Times New Roman"/>
              <w:color w:val="FF0000"/>
              <w:sz w:val="24"/>
              <w:szCs w:val="24"/>
            </w:rPr>
            <w:t>有很大的關係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6"/>
          <w:id w:val="-106124908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7232AFA2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1D88D317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t>Epoch:</w:t>
      </w:r>
    </w:p>
    <w:p w14:paraId="2516C8C9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67"/>
          <w:id w:val="197162558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我們在上一個環節，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8"/>
          <w:id w:val="-19400910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 domain-specific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model (</w:t>
          </w:r>
        </w:sdtContent>
      </w:sdt>
      <w:sdt>
        <w:sdtPr>
          <w:rPr>
            <w:rFonts w:ascii="Times New Roman" w:eastAsia="楷體-簡" w:hAnsi="Times New Roman" w:cs="Times New Roman"/>
          </w:rPr>
          <w:tag w:val="goog_rdk_169"/>
          <w:id w:val="-78125322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n_epochs=200, n_epochs_decay=200, netG=unet256)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，取得不錯的成績。並且以這個標準進行更多次的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epoch tuning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7621A008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03054B05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0"/>
          <w:id w:val="-53719202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我們發現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epoch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到後面，不管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多少圈，其結果並沒有大幅的提升。</w:t>
          </w:r>
        </w:sdtContent>
      </w:sdt>
    </w:p>
    <w:p w14:paraId="7D1BB8E2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2B90AD8B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  <w:lang w:val="en-US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  <w:lang w:val="en-US"/>
        </w:rPr>
        <w:t>Data Filter and Training Size:</w:t>
      </w:r>
    </w:p>
    <w:p w14:paraId="685E6611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171"/>
          <w:id w:val="38737710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因為比賽時間即將接近尾聲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我們在最後的資料準備上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直接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apply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Data Filter(Remove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模糊影像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並且嘗試使用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Augmentation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來增加我們的樣本多樣性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使我們的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dataset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從原本的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4000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筆增加到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8000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而因為樣本數變多之後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所以我們在後續的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 xml:space="preserve">training </w:t>
          </w:r>
          <w:proofErr w:type="spellStart"/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args</w:t>
          </w:r>
          <w:proofErr w:type="spellEnd"/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有更動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Model Training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proofErr w:type="spellStart"/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Batchsize</w:t>
          </w:r>
          <w:proofErr w:type="spellEnd"/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來加速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training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將在下一個環節提到。</w:t>
          </w:r>
        </w:sdtContent>
      </w:sdt>
    </w:p>
    <w:p w14:paraId="21C7A3BE" w14:textId="0C00308E" w:rsidR="007D541C" w:rsidRPr="00553A8D" w:rsidRDefault="00553A8D" w:rsidP="00553A8D">
      <w:pPr>
        <w:rPr>
          <w:rFonts w:ascii="Times New Roman" w:eastAsia="楷體-簡" w:hAnsi="Times New Roman" w:cs="Times New Roman"/>
          <w:sz w:val="24"/>
          <w:szCs w:val="24"/>
          <w:lang w:val="en-US"/>
        </w:rPr>
      </w:pPr>
      <w:r>
        <w:rPr>
          <w:rFonts w:ascii="Times New Roman" w:eastAsia="楷體-簡" w:hAnsi="Times New Roman" w:cs="Times New Roman"/>
          <w:sz w:val="24"/>
          <w:szCs w:val="24"/>
          <w:lang w:val="en-US"/>
        </w:rPr>
        <w:br w:type="page"/>
      </w:r>
    </w:p>
    <w:p w14:paraId="7701A5F1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lastRenderedPageBreak/>
        <w:t>Batch Size:</w:t>
      </w:r>
    </w:p>
    <w:p w14:paraId="1547F641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2"/>
          <w:id w:val="12590458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當我們發現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option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有提供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Batchsize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調整時，已經接近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competition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的尾聲，而也發現越大的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batchsize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可以加速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process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，於是我們臨時整了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hyperparameters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</w:rPr>
        <w:t>(</w:t>
      </w:r>
      <w:sdt>
        <w:sdtPr>
          <w:rPr>
            <w:rFonts w:ascii="Times New Roman" w:eastAsia="楷體-簡" w:hAnsi="Times New Roman" w:cs="Times New Roman"/>
          </w:rPr>
          <w:tag w:val="goog_rdk_173"/>
          <w:id w:val="83872900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n_epochs=900, n_epochs_decay=100, batchsize=64)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04BEDE14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295A5D2A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4"/>
          <w:id w:val="1534064389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然而，我們將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1000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圈的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weight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進行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inference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時，成果反而比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</w:rPr>
        <w:t>(</w:t>
      </w:r>
      <w:sdt>
        <w:sdtPr>
          <w:rPr>
            <w:rFonts w:ascii="Times New Roman" w:eastAsia="楷體-簡" w:hAnsi="Times New Roman" w:cs="Times New Roman"/>
          </w:rPr>
          <w:tag w:val="goog_rdk_175"/>
          <w:id w:val="-48878703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n_epochs=200, n_epochs_decay=200, batchsize=1)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效果還差，這顯現了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GAN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時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batchsize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是一個重要的考量，而我們疏忽了。</w:t>
          </w:r>
        </w:sdtContent>
      </w:sdt>
    </w:p>
    <w:p w14:paraId="0AB4DB12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5744E79A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6"/>
          <w:id w:val="-1576510439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這導致我們無法衡量增加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training_size(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增加資料集的豐富度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是否能改進我們的成果，因為我們兩者個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hyperparameters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是不相同的</w:t>
          </w:r>
        </w:sdtContent>
      </w:sdt>
    </w:p>
    <w:p w14:paraId="0A9CD697" w14:textId="7E5369B6" w:rsidR="007D541C" w:rsidRPr="00553A8D" w:rsidRDefault="007D541C" w:rsidP="00553A8D">
      <w:p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3DE11062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7"/>
          <w:id w:val="190911001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應該以同樣的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hyperparameters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來去比較不同資料集對成果的影響</w:t>
          </w:r>
        </w:sdtContent>
      </w:sdt>
    </w:p>
    <w:p w14:paraId="7E3E5BE9" w14:textId="77777777" w:rsidR="007D541C" w:rsidRPr="00553A8D" w:rsidRDefault="00000000">
      <w:pPr>
        <w:spacing w:line="240" w:lineRule="auto"/>
        <w:ind w:left="720" w:right="-1044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8"/>
          <w:id w:val="1148628522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例如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fix hyperparameters: (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</w:rPr>
        <w:t>n_epochs=200, n_epochs_decay=200, batchsize=1)</w:t>
      </w:r>
    </w:p>
    <w:p w14:paraId="3958F175" w14:textId="77777777" w:rsidR="007D541C" w:rsidRPr="00553A8D" w:rsidRDefault="00000000">
      <w:pPr>
        <w:spacing w:line="240" w:lineRule="auto"/>
        <w:ind w:left="720" w:right="-1044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79"/>
          <w:id w:val="-47167558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並比較兩者資料集的結果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若有時間我們應該要這樣設定才對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：</w:t>
          </w:r>
        </w:sdtContent>
      </w:sdt>
    </w:p>
    <w:p w14:paraId="2433DA11" w14:textId="77777777" w:rsidR="007D541C" w:rsidRDefault="007D541C">
      <w:pPr>
        <w:spacing w:line="240" w:lineRule="auto"/>
        <w:ind w:right="-1044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tag w:val="goog_rdk_180"/>
        <w:id w:val="2055265532"/>
        <w:lock w:val="contentLocked"/>
      </w:sdtPr>
      <w:sdtContent>
        <w:tbl>
          <w:tblPr>
            <w:tblStyle w:val="afa"/>
            <w:tblW w:w="7589" w:type="dxa"/>
            <w:tblInd w:w="7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589"/>
          </w:tblGrid>
          <w:tr w:rsidR="007D541C" w14:paraId="0ED9F806" w14:textId="77777777">
            <w:tc>
              <w:tcPr>
                <w:tcW w:w="7589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41795E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Train_Road (2000 samples) + Train_River (2000 samples)</w:t>
                </w:r>
              </w:p>
            </w:tc>
          </w:tr>
          <w:tr w:rsidR="007D541C" w14:paraId="109B109F" w14:textId="77777777">
            <w:tc>
              <w:tcPr>
                <w:tcW w:w="7589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0CAECF" w14:textId="77777777" w:rsidR="007D541C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versus</w:t>
                </w:r>
              </w:p>
            </w:tc>
          </w:tr>
          <w:tr w:rsidR="007D541C" w:rsidRPr="00836590" w14:paraId="585C0C2D" w14:textId="77777777">
            <w:tc>
              <w:tcPr>
                <w:tcW w:w="7589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D959F0" w14:textId="77777777" w:rsidR="007D541C" w:rsidRPr="00DD1B49" w:rsidRDefault="00000000">
                <w:pPr>
                  <w:widowControl w:val="0"/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Train_Road_Aug (4000 samples) + Train_River_Aug (4000 samples)</w:t>
                </w:r>
              </w:p>
            </w:tc>
          </w:tr>
        </w:tbl>
      </w:sdtContent>
    </w:sdt>
    <w:p w14:paraId="5E4BF8D5" w14:textId="77777777" w:rsidR="007D541C" w:rsidRPr="00DD1B49" w:rsidRDefault="007D5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95DF18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r w:rsidRPr="00553A8D">
        <w:rPr>
          <w:rFonts w:ascii="Times New Roman" w:eastAsia="楷體-簡" w:hAnsi="Times New Roman" w:cs="Times New Roman"/>
          <w:b/>
          <w:sz w:val="28"/>
          <w:szCs w:val="28"/>
        </w:rPr>
        <w:t>Super Resolution:</w:t>
      </w:r>
    </w:p>
    <w:p w14:paraId="479C5BC8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1"/>
          <w:id w:val="176555807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由於使用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OpenCV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直接將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256x256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img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進行線性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enlarge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會有失細緻度，我在</w:t>
          </w:r>
        </w:sdtContent>
      </w:sdt>
      <w:hyperlink r:id="rId30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other</w:t>
        </w:r>
      </w:hyperlink>
      <w:sdt>
        <w:sdtPr>
          <w:rPr>
            <w:rFonts w:ascii="Times New Roman" w:eastAsia="楷體-簡" w:hAnsi="Times New Roman" w:cs="Times New Roman"/>
          </w:rPr>
          <w:tag w:val="goog_rdk_182"/>
          <w:id w:val="2132744752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的資料夾裡，有額外寫了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Super Resolution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code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，主要善用現有的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SwinIR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256x256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的影像進行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倍的放大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(512x512)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，之後再使用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OpenCV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將影像從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512x512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縮小成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428x240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。</w:t>
          </w:r>
        </w:sdtContent>
      </w:sdt>
    </w:p>
    <w:p w14:paraId="5479ED1C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648A22C3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3"/>
          <w:id w:val="-8830979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但其結果好像沒有進步非常多，猜測與本身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inference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之後的影像的品質有關，況且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256x256 enlarge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成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428x240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也不算跨太多尺度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(scale)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，所以我們猜測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Super Resolution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對於該任務不算有太大的影響力。</w:t>
          </w:r>
        </w:sdtContent>
      </w:sdt>
    </w:p>
    <w:p w14:paraId="25727D34" w14:textId="343A0133" w:rsidR="007D541C" w:rsidRPr="00553A8D" w:rsidRDefault="00553A8D" w:rsidP="00553A8D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39B6A83" w14:textId="77777777" w:rsidR="007D541C" w:rsidRPr="00553A8D" w:rsidRDefault="00000000">
      <w:pPr>
        <w:numPr>
          <w:ilvl w:val="0"/>
          <w:numId w:val="15"/>
        </w:numPr>
        <w:spacing w:line="240" w:lineRule="auto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tag w:val="goog_rdk_184"/>
          <w:id w:val="-958416104"/>
        </w:sdtPr>
        <w:sdtEndPr>
          <w:rPr>
            <w:rFonts w:ascii="Times New Roman" w:eastAsia="楷體-簡" w:hAnsi="Times New Roman" w:cs="Times New Roman"/>
          </w:rPr>
        </w:sdtEndPr>
        <w:sdtContent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改善方法</w:t>
          </w:r>
        </w:sdtContent>
      </w:sdt>
    </w:p>
    <w:p w14:paraId="7C51E693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5"/>
          <w:id w:val="-20015313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我們其實找到了一些更好的方法來執行此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image to image translation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的任務，以下是我們找到的相關資源：</w:t>
          </w:r>
        </w:sdtContent>
      </w:sdt>
    </w:p>
    <w:p w14:paraId="6D077E13" w14:textId="77777777" w:rsidR="007D541C" w:rsidRPr="00553A8D" w:rsidRDefault="00000000">
      <w:pPr>
        <w:numPr>
          <w:ilvl w:val="0"/>
          <w:numId w:val="8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pix2pixHD: </w:t>
      </w:r>
      <w:hyperlink r:id="rId31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https://github.com/NVIDIA/pix2pixHD</w:t>
        </w:r>
      </w:hyperlink>
    </w:p>
    <w:p w14:paraId="537C95AA" w14:textId="77777777" w:rsidR="007D541C" w:rsidRPr="00553A8D" w:rsidRDefault="00000000">
      <w:pPr>
        <w:numPr>
          <w:ilvl w:val="0"/>
          <w:numId w:val="8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img2img-turbo: </w:t>
      </w:r>
      <w:hyperlink r:id="rId32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https://github.com/GaParmar/img2img-turbo</w:t>
        </w:r>
      </w:hyperlink>
    </w:p>
    <w:p w14:paraId="6D8670D9" w14:textId="77777777" w:rsidR="007D541C" w:rsidRPr="00553A8D" w:rsidRDefault="00000000">
      <w:pPr>
        <w:numPr>
          <w:ilvl w:val="0"/>
          <w:numId w:val="8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scepter: </w:t>
      </w:r>
      <w:hyperlink r:id="rId33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https://github.com/modelscope/scepter</w:t>
        </w:r>
      </w:hyperlink>
    </w:p>
    <w:p w14:paraId="59A429B8" w14:textId="77777777" w:rsidR="007D541C" w:rsidRPr="00553A8D" w:rsidRDefault="00000000">
      <w:pPr>
        <w:numPr>
          <w:ilvl w:val="0"/>
          <w:numId w:val="8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proofErr w:type="spellStart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>controlnet</w:t>
      </w:r>
      <w:proofErr w:type="spellEnd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: </w:t>
      </w:r>
      <w:hyperlink r:id="rId34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https://github.com/lllyasviel/ControlNet</w:t>
        </w:r>
      </w:hyperlink>
    </w:p>
    <w:p w14:paraId="09E15F79" w14:textId="77777777" w:rsidR="007D541C" w:rsidRPr="00553A8D" w:rsidRDefault="00000000">
      <w:p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ab/>
      </w:r>
    </w:p>
    <w:p w14:paraId="26186074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6"/>
          <w:id w:val="134605743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img2img-turbo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是作者團隊於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4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月左右提出的架構，我有試著去建立該模型的環境，但礙於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V100 GPU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限制，我們的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VRAM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不足以支撐我們進行實驗。</w:t>
          </w:r>
        </w:sdtContent>
      </w:sdt>
    </w:p>
    <w:p w14:paraId="1038FE29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757B3153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7"/>
          <w:id w:val="2106078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Pix2PixHD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是作者與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NVIDIA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共同開發的專案，其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代表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High Dimension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，意味著可以處理更高解析度的照片，但也意味著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要花更多的時間。由於前期花太多時間在搞懂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Pix2Pix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，導致我們喪失了絕佳的時機採用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Pix2PixHD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的架構，當我們發現該模型時，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Competition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即將進入尾聲。</w:t>
          </w:r>
        </w:sdtContent>
      </w:sdt>
    </w:p>
    <w:p w14:paraId="12203378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78632EE0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8"/>
          <w:id w:val="603765533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後續雖然我們沒有使用到任何其他的模型架構，但以現有的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Pipeline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設計使我們在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Private Leaderboard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取得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Rank 13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的成績，我們認為非常幸運。</w:t>
          </w:r>
        </w:sdtContent>
      </w:sdt>
    </w:p>
    <w:p w14:paraId="100A2EA1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71AB9580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89"/>
          <w:id w:val="-157873631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至於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Pix2PixHD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因為我們還是很想嘗試其效果，所以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Leader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本人在其他專案有使用到該模型，其專案在於將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pose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骨架資訊轉移到使用者跳舞姿態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(A pose 2 dance translation application)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，有興趣可以到該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GitHub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觀賞成果</w:t>
          </w:r>
        </w:sdtContent>
      </w:sdt>
    </w:p>
    <w:p w14:paraId="5E93467C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5303EDF8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  <w:lang w:val="en-US"/>
        </w:rPr>
      </w:pPr>
      <w:proofErr w:type="spellStart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>LittleFish</w:t>
      </w:r>
      <w:proofErr w:type="spellEnd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>-Coder/</w:t>
      </w:r>
      <w:proofErr w:type="spellStart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>yyds</w:t>
      </w:r>
      <w:proofErr w:type="spellEnd"/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-dance-generator: </w:t>
      </w:r>
      <w:hyperlink r:id="rId35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https://github.com/LittleFish-Coder/yyds-dance-generator</w:t>
        </w:r>
      </w:hyperlink>
    </w:p>
    <w:p w14:paraId="58CD24A6" w14:textId="77777777" w:rsidR="007D541C" w:rsidRPr="00553A8D" w:rsidRDefault="007D541C">
      <w:pPr>
        <w:spacing w:line="240" w:lineRule="auto"/>
        <w:ind w:left="-53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5103E12D" w14:textId="77777777" w:rsidR="007D541C" w:rsidRPr="00A70572" w:rsidRDefault="00000000">
      <w:pPr>
        <w:spacing w:line="240" w:lineRule="auto"/>
        <w:ind w:left="4" w:hanging="57"/>
        <w:rPr>
          <w:rFonts w:ascii="Times New Roman" w:eastAsia="Times New Roman" w:hAnsi="Times New Roman" w:cs="Times New Roman"/>
          <w:b/>
          <w:sz w:val="40"/>
          <w:szCs w:val="40"/>
          <w:lang w:val="en-US"/>
        </w:rPr>
      </w:pPr>
      <w:r w:rsidRPr="00A70572">
        <w:rPr>
          <w:lang w:val="en-US"/>
        </w:rPr>
        <w:br w:type="page"/>
      </w:r>
    </w:p>
    <w:p w14:paraId="1CE25244" w14:textId="77777777" w:rsidR="007D541C" w:rsidRPr="00553A8D" w:rsidRDefault="00000000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40"/>
          <w:szCs w:val="40"/>
          <w:lang w:val="en-US"/>
        </w:rPr>
      </w:pPr>
      <w:sdt>
        <w:sdtPr>
          <w:tag w:val="goog_rdk_190"/>
          <w:id w:val="-373149873"/>
        </w:sdtPr>
        <w:sdtEndPr>
          <w:rPr>
            <w:rFonts w:ascii="Times New Roman" w:eastAsia="楷體-簡" w:hAnsi="Times New Roman" w:cs="Times New Roman"/>
          </w:rPr>
        </w:sdtEndPr>
        <w:sdtContent>
          <w:r w:rsidRPr="00553A8D">
            <w:rPr>
              <w:rFonts w:ascii="Times New Roman" w:eastAsia="楷體-簡" w:hAnsi="Times New Roman" w:cs="Times New Roman"/>
              <w:b/>
              <w:sz w:val="40"/>
              <w:szCs w:val="40"/>
            </w:rPr>
            <w:t>柒、程式碼</w:t>
          </w:r>
        </w:sdtContent>
      </w:sdt>
    </w:p>
    <w:p w14:paraId="317AC927" w14:textId="77777777" w:rsidR="007D541C" w:rsidRPr="00553A8D" w:rsidRDefault="00000000">
      <w:pPr>
        <w:spacing w:line="240" w:lineRule="auto"/>
        <w:ind w:firstLine="720"/>
        <w:rPr>
          <w:rFonts w:ascii="Times New Roman" w:eastAsia="楷體-簡" w:hAnsi="Times New Roman" w:cs="Times New Roman"/>
          <w:sz w:val="24"/>
          <w:szCs w:val="24"/>
          <w:lang w:val="en-US"/>
        </w:rPr>
      </w:pPr>
      <w:sdt>
        <w:sdtPr>
          <w:rPr>
            <w:rFonts w:ascii="Times New Roman" w:eastAsia="楷體-簡" w:hAnsi="Times New Roman" w:cs="Times New Roman"/>
          </w:rPr>
          <w:tag w:val="goog_rdk_191"/>
          <w:id w:val="1049185848"/>
        </w:sdtPr>
        <w:sdtContent>
          <w:proofErr w:type="spellStart"/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Github</w:t>
          </w:r>
          <w:proofErr w:type="spellEnd"/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連結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  <w:lang w:val="en-US"/>
            </w:rPr>
            <w:t>：</w:t>
          </w:r>
        </w:sdtContent>
      </w:sdt>
      <w:hyperlink r:id="rId36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https://github.com/LittleFish-Coder/gen-ai-uav</w:t>
        </w:r>
      </w:hyperlink>
    </w:p>
    <w:p w14:paraId="4E83BDD3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2F162DA2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92"/>
          <w:id w:val="143863365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*GitHub README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以英文撰寫為主，亦有附上操作教學。</w:t>
          </w:r>
        </w:sdtContent>
      </w:sdt>
    </w:p>
    <w:p w14:paraId="00E15B80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607FE11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193"/>
          <w:id w:val="1679166030"/>
        </w:sdtPr>
        <w:sdtContent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復現最佳成績</w:t>
          </w:r>
        </w:sdtContent>
      </w:sdt>
    </w:p>
    <w:p w14:paraId="24EB13EA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94"/>
          <w:id w:val="-1417628839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若要直接復現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Private Leaderboard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上最好的成績，並還原當時的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Data Preprocess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過程以及模型權重，可以直接跑該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GitHub Repo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提供的</w:t>
          </w:r>
        </w:sdtContent>
      </w:sdt>
      <w:hyperlink r:id="rId37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workshop.ipynb</w:t>
        </w:r>
      </w:hyperlink>
      <w:sdt>
        <w:sdtPr>
          <w:rPr>
            <w:rFonts w:ascii="Times New Roman" w:eastAsia="楷體-簡" w:hAnsi="Times New Roman" w:cs="Times New Roman"/>
          </w:rPr>
          <w:tag w:val="goog_rdk_195"/>
          <w:id w:val="-114989282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，將會提供當時的訓練參數以及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pre-trained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好的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model</w:t>
          </w:r>
        </w:sdtContent>
      </w:sdt>
    </w:p>
    <w:p w14:paraId="6967ADCE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4983A1B6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196"/>
          <w:id w:val="1058515652"/>
        </w:sdtPr>
        <w:sdtContent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客製化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model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：</w:t>
          </w:r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Data Preparation + Train Model + Test Model</w:t>
          </w:r>
        </w:sdtContent>
      </w:sdt>
    </w:p>
    <w:p w14:paraId="59DF8FD8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97"/>
          <w:id w:val="-177168833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可參考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GitHub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README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，我們提供了客製化的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Process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</w:t>
          </w:r>
        </w:sdtContent>
      </w:sdt>
    </w:p>
    <w:p w14:paraId="709E2B4E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198"/>
          <w:id w:val="-2077728146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詳情可以參考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</w:sdtContent>
      </w:sdt>
      <w:hyperlink r:id="rId38" w:anchor="usage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#Usage</w:t>
        </w:r>
      </w:hyperlink>
      <w:sdt>
        <w:sdtPr>
          <w:rPr>
            <w:rFonts w:ascii="Times New Roman" w:eastAsia="楷體-簡" w:hAnsi="Times New Roman" w:cs="Times New Roman"/>
          </w:rPr>
          <w:tag w:val="goog_rdk_199"/>
          <w:id w:val="1769738190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：</w:t>
          </w:r>
        </w:sdtContent>
      </w:sdt>
    </w:p>
    <w:p w14:paraId="7EF0475E" w14:textId="77777777" w:rsidR="007D541C" w:rsidRPr="00553A8D" w:rsidRDefault="00000000">
      <w:pPr>
        <w:numPr>
          <w:ilvl w:val="0"/>
          <w:numId w:val="10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00"/>
          <w:id w:val="177991013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先執行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  <w:u w:val="single"/>
        </w:rPr>
        <w:t>dataset/preprocess_dataset.ipynb</w:t>
      </w:r>
      <w:sdt>
        <w:sdtPr>
          <w:rPr>
            <w:rFonts w:ascii="Times New Roman" w:eastAsia="楷體-簡" w:hAnsi="Times New Roman" w:cs="Times New Roman"/>
          </w:rPr>
          <w:tag w:val="goog_rdk_201"/>
          <w:id w:val="-67326930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以客製化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trainig dataset</w:t>
          </w:r>
        </w:sdtContent>
      </w:sdt>
    </w:p>
    <w:p w14:paraId="62EEE0E6" w14:textId="77777777" w:rsidR="007D541C" w:rsidRPr="00553A8D" w:rsidRDefault="00000000">
      <w:pPr>
        <w:numPr>
          <w:ilvl w:val="0"/>
          <w:numId w:val="10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02"/>
          <w:id w:val="14393891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執行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  <w:u w:val="single"/>
        </w:rPr>
        <w:t>train_model.ipynb</w:t>
      </w:r>
      <w:sdt>
        <w:sdtPr>
          <w:rPr>
            <w:rFonts w:ascii="Times New Roman" w:eastAsia="楷體-簡" w:hAnsi="Times New Roman" w:cs="Times New Roman"/>
          </w:rPr>
          <w:tag w:val="goog_rdk_203"/>
          <w:id w:val="171222524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以客製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training model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流程</w:t>
          </w:r>
        </w:sdtContent>
      </w:sdt>
    </w:p>
    <w:p w14:paraId="0136CC39" w14:textId="77777777" w:rsidR="007D541C" w:rsidRPr="00553A8D" w:rsidRDefault="00000000">
      <w:pPr>
        <w:numPr>
          <w:ilvl w:val="0"/>
          <w:numId w:val="10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04"/>
          <w:id w:val="-160233418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執行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</w:sdtContent>
      </w:sdt>
      <w:r w:rsidRPr="00553A8D">
        <w:rPr>
          <w:rFonts w:ascii="Times New Roman" w:eastAsia="楷體-簡" w:hAnsi="Times New Roman" w:cs="Times New Roman"/>
          <w:sz w:val="24"/>
          <w:szCs w:val="24"/>
          <w:u w:val="single"/>
        </w:rPr>
        <w:t>test_model.ipynb</w:t>
      </w:r>
      <w:sdt>
        <w:sdtPr>
          <w:rPr>
            <w:rFonts w:ascii="Times New Roman" w:eastAsia="楷體-簡" w:hAnsi="Times New Roman" w:cs="Times New Roman"/>
          </w:rPr>
          <w:tag w:val="goog_rdk_205"/>
          <w:id w:val="56600250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來測試模型結果</w:t>
          </w:r>
        </w:sdtContent>
      </w:sdt>
    </w:p>
    <w:p w14:paraId="2E455311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34907B09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b/>
          <w:sz w:val="28"/>
          <w:szCs w:val="28"/>
        </w:rPr>
      </w:pPr>
      <w:sdt>
        <w:sdtPr>
          <w:rPr>
            <w:rFonts w:ascii="Times New Roman" w:eastAsia="楷體-簡" w:hAnsi="Times New Roman" w:cs="Times New Roman"/>
          </w:rPr>
          <w:tag w:val="goog_rdk_206"/>
          <w:id w:val="1556661625"/>
        </w:sdtPr>
        <w:sdtContent>
          <w:r w:rsidRPr="00553A8D">
            <w:rPr>
              <w:rFonts w:ascii="Times New Roman" w:eastAsia="楷體-簡" w:hAnsi="Times New Roman" w:cs="Times New Roman"/>
              <w:b/>
              <w:sz w:val="28"/>
              <w:szCs w:val="28"/>
            </w:rPr>
            <w:t>小組合作</w:t>
          </w:r>
        </w:sdtContent>
      </w:sdt>
    </w:p>
    <w:p w14:paraId="25CCCEAB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07"/>
          <w:id w:val="228966128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另外，此次比賽有認識其他隊伍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TEAM_5574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，我們有進行討論且結果不相同，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code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有些許雷同但僅作為合作用途，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 xml:space="preserve"> 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合作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GitHub Repo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如下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:</w:t>
          </w:r>
        </w:sdtContent>
      </w:sdt>
    </w:p>
    <w:p w14:paraId="3D212F6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 xml:space="preserve">Sherry2580: </w:t>
      </w:r>
      <w:hyperlink r:id="rId39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https://github.com/Sherry2580/AI-cup-2024-spring</w:t>
        </w:r>
      </w:hyperlink>
    </w:p>
    <w:p w14:paraId="3D246A3B" w14:textId="77777777" w:rsidR="007D541C" w:rsidRPr="00553A8D" w:rsidRDefault="007D541C">
      <w:p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25094B3D" w14:textId="41DD3551" w:rsidR="007D541C" w:rsidRPr="00553A8D" w:rsidRDefault="00000000" w:rsidP="00553A8D">
      <w:pPr>
        <w:spacing w:line="240" w:lineRule="auto"/>
        <w:ind w:left="4" w:hanging="57"/>
        <w:rPr>
          <w:rFonts w:ascii="Times New Roman" w:eastAsia="楷體-簡" w:hAnsi="Times New Roman" w:cs="Times New Roman"/>
          <w:b/>
          <w:sz w:val="28"/>
          <w:szCs w:val="28"/>
          <w:lang w:val="en-US"/>
        </w:rPr>
      </w:pPr>
      <w:sdt>
        <w:sdtPr>
          <w:tag w:val="goog_rdk_208"/>
          <w:id w:val="1869873387"/>
        </w:sdtPr>
        <w:sdtEndPr>
          <w:rPr>
            <w:rFonts w:ascii="Times New Roman" w:eastAsia="楷體-簡" w:hAnsi="Times New Roman" w:cs="Times New Roman"/>
          </w:rPr>
        </w:sdtEndPr>
        <w:sdtContent>
          <w:r w:rsidRPr="00553A8D">
            <w:rPr>
              <w:rFonts w:ascii="Times New Roman" w:eastAsia="楷體-簡" w:hAnsi="Times New Roman" w:cs="Times New Roman"/>
              <w:b/>
              <w:sz w:val="40"/>
              <w:szCs w:val="40"/>
            </w:rPr>
            <w:t>捌、使用的外部資源與參考文獻</w:t>
          </w:r>
        </w:sdtContent>
      </w:sdt>
    </w:p>
    <w:p w14:paraId="70983BA6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09"/>
          <w:id w:val="-1833675171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本隊伍於此次比賽期間，未使用任何生成式模型進行資料擴增，但在撰寫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code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時有使用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Microsoft copilot</w:t>
          </w:r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協助。</w:t>
          </w:r>
        </w:sdtContent>
      </w:sdt>
    </w:p>
    <w:p w14:paraId="1B353D01" w14:textId="77777777" w:rsidR="007D541C" w:rsidRPr="00553A8D" w:rsidRDefault="007D541C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</w:p>
    <w:p w14:paraId="6471FFD7" w14:textId="77777777" w:rsidR="007D541C" w:rsidRPr="00553A8D" w:rsidRDefault="00000000">
      <w:pPr>
        <w:spacing w:line="240" w:lineRule="auto"/>
        <w:ind w:left="720"/>
        <w:rPr>
          <w:rFonts w:ascii="Times New Roman" w:eastAsia="楷體-簡" w:hAnsi="Times New Roman" w:cs="Times New Roman"/>
          <w:sz w:val="24"/>
          <w:szCs w:val="24"/>
        </w:rPr>
      </w:pPr>
      <w:sdt>
        <w:sdtPr>
          <w:rPr>
            <w:rFonts w:ascii="Times New Roman" w:eastAsia="楷體-簡" w:hAnsi="Times New Roman" w:cs="Times New Roman"/>
          </w:rPr>
          <w:tag w:val="goog_rdk_210"/>
          <w:id w:val="1975332214"/>
        </w:sdtPr>
        <w:sdtContent>
          <w:r w:rsidRPr="00553A8D">
            <w:rPr>
              <w:rFonts w:ascii="Times New Roman" w:eastAsia="楷體-簡" w:hAnsi="Times New Roman" w:cs="Times New Roman"/>
              <w:sz w:val="24"/>
              <w:szCs w:val="24"/>
            </w:rPr>
            <w:t>參考的文獻如下：</w:t>
          </w:r>
        </w:sdtContent>
      </w:sdt>
    </w:p>
    <w:p w14:paraId="0470C8F4" w14:textId="77777777" w:rsidR="007D541C" w:rsidRPr="00553A8D" w:rsidRDefault="00000000">
      <w:pPr>
        <w:numPr>
          <w:ilvl w:val="0"/>
          <w:numId w:val="9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  <w:lang w:val="en-US"/>
        </w:rPr>
      </w:pP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t>Medium - GAN:</w:t>
      </w:r>
      <w:r w:rsidRPr="00553A8D">
        <w:rPr>
          <w:rFonts w:ascii="Times New Roman" w:eastAsia="楷體-簡" w:hAnsi="Times New Roman" w:cs="Times New Roman"/>
          <w:sz w:val="24"/>
          <w:szCs w:val="24"/>
          <w:lang w:val="en-US"/>
        </w:rPr>
        <w:br/>
      </w:r>
      <w:hyperlink r:id="rId40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https://tomohiroliu22.medium.com/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深度學習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paper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系列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  <w:lang w:val="en-US"/>
          </w:rPr>
          <w:t>-03-generative-adversarial-networks-a64e89387b62</w:t>
        </w:r>
      </w:hyperlink>
    </w:p>
    <w:p w14:paraId="75D9F70E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  <w:lang w:val="en-US"/>
        </w:rPr>
      </w:pPr>
    </w:p>
    <w:p w14:paraId="45E7B9B0" w14:textId="77777777" w:rsidR="007D541C" w:rsidRPr="00553A8D" w:rsidRDefault="00000000">
      <w:pPr>
        <w:numPr>
          <w:ilvl w:val="0"/>
          <w:numId w:val="9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sz w:val="24"/>
          <w:szCs w:val="24"/>
        </w:rPr>
        <w:t>Medium - Conditional GAN:</w:t>
      </w:r>
    </w:p>
    <w:p w14:paraId="65CB7A77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hyperlink r:id="rId41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https://tomohiroliu22.medium.com/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深度學習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paper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系列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-08-conditional-gan-ea75376580a6</w:t>
        </w:r>
      </w:hyperlink>
    </w:p>
    <w:p w14:paraId="4A2605CA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</w:p>
    <w:p w14:paraId="2FB8F911" w14:textId="77777777" w:rsidR="007D541C" w:rsidRPr="00553A8D" w:rsidRDefault="00000000">
      <w:pPr>
        <w:numPr>
          <w:ilvl w:val="0"/>
          <w:numId w:val="9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sz w:val="24"/>
          <w:szCs w:val="24"/>
        </w:rPr>
        <w:t>Medium - Pix2PixHD</w:t>
      </w:r>
    </w:p>
    <w:p w14:paraId="6637BD1E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hyperlink r:id="rId42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https://tomohiroliu22.medium.com/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深度學習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paper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系列</w:t>
        </w:r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-09-pix2pix-hd-aa188aecfcfd</w:t>
        </w:r>
      </w:hyperlink>
    </w:p>
    <w:p w14:paraId="035F0DBB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</w:p>
    <w:p w14:paraId="709E6CA3" w14:textId="77777777" w:rsidR="007D541C" w:rsidRPr="00553A8D" w:rsidRDefault="00000000">
      <w:pPr>
        <w:numPr>
          <w:ilvl w:val="0"/>
          <w:numId w:val="9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sz w:val="24"/>
          <w:szCs w:val="24"/>
        </w:rPr>
        <w:t>CSDN:</w:t>
      </w:r>
    </w:p>
    <w:p w14:paraId="08BAA1C7" w14:textId="77777777" w:rsidR="007D541C" w:rsidRPr="00553A8D" w:rsidRDefault="00000000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  <w:hyperlink r:id="rId43">
        <w:r w:rsidRPr="00553A8D">
          <w:rPr>
            <w:rFonts w:ascii="Times New Roman" w:eastAsia="楷體-簡" w:hAnsi="Times New Roman" w:cs="Times New Roman"/>
            <w:color w:val="1155CC"/>
            <w:sz w:val="24"/>
            <w:szCs w:val="24"/>
            <w:u w:val="single"/>
          </w:rPr>
          <w:t>https://blog.csdn.net/JNingWei/article/details/78218837</w:t>
        </w:r>
      </w:hyperlink>
    </w:p>
    <w:p w14:paraId="7ADD0CCE" w14:textId="77777777" w:rsidR="007D541C" w:rsidRPr="00553A8D" w:rsidRDefault="007D541C">
      <w:pPr>
        <w:spacing w:line="240" w:lineRule="auto"/>
        <w:ind w:left="1440"/>
        <w:rPr>
          <w:rFonts w:ascii="Times New Roman" w:eastAsia="楷體-簡" w:hAnsi="Times New Roman" w:cs="Times New Roman"/>
          <w:sz w:val="24"/>
          <w:szCs w:val="24"/>
        </w:rPr>
      </w:pPr>
    </w:p>
    <w:p w14:paraId="0D413FE9" w14:textId="77777777" w:rsidR="007D541C" w:rsidRPr="00553A8D" w:rsidRDefault="00000000">
      <w:pPr>
        <w:numPr>
          <w:ilvl w:val="0"/>
          <w:numId w:val="9"/>
        </w:numPr>
        <w:spacing w:line="240" w:lineRule="auto"/>
        <w:rPr>
          <w:rFonts w:ascii="Times New Roman" w:eastAsia="楷體-簡" w:hAnsi="Times New Roman" w:cs="Times New Roman"/>
          <w:sz w:val="24"/>
          <w:szCs w:val="24"/>
        </w:rPr>
      </w:pPr>
      <w:r w:rsidRPr="00553A8D">
        <w:rPr>
          <w:rFonts w:ascii="Times New Roman" w:eastAsia="楷體-簡" w:hAnsi="Times New Roman" w:cs="Times New Roman"/>
          <w:sz w:val="24"/>
          <w:szCs w:val="24"/>
        </w:rPr>
        <w:t>Stack Overflow:</w:t>
      </w:r>
    </w:p>
    <w:p w14:paraId="64E5DDD0" w14:textId="6493DC8E" w:rsidR="007D541C" w:rsidRPr="00836590" w:rsidRDefault="00000000" w:rsidP="00836590">
      <w:pPr>
        <w:spacing w:line="240" w:lineRule="auto"/>
        <w:ind w:left="1440"/>
        <w:rPr>
          <w:rFonts w:ascii="Times New Roman" w:eastAsia="楷體-簡" w:hAnsi="Times New Roman" w:cs="Times New Roman"/>
          <w:color w:val="FF0000"/>
          <w:sz w:val="24"/>
          <w:szCs w:val="24"/>
          <w:lang w:val="en-US"/>
        </w:rPr>
      </w:pPr>
      <w:hyperlink r:id="rId44">
        <w:r w:rsidRPr="00553A8D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https://stackoverflow.com/questions/23853632/which-kind-of-interpolation-best-for-resizing-image</w:t>
        </w:r>
      </w:hyperlink>
    </w:p>
    <w:sectPr w:rsidR="007D541C" w:rsidRPr="00836590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9" w:h="16834"/>
      <w:pgMar w:top="1440" w:right="1797" w:bottom="1440" w:left="179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D8A52" w14:textId="77777777" w:rsidR="00845025" w:rsidRDefault="00845025">
      <w:pPr>
        <w:spacing w:line="240" w:lineRule="auto"/>
      </w:pPr>
      <w:r>
        <w:separator/>
      </w:r>
    </w:p>
  </w:endnote>
  <w:endnote w:type="continuationSeparator" w:id="0">
    <w:p w14:paraId="3560EB41" w14:textId="77777777" w:rsidR="00845025" w:rsidRDefault="008450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52EA874-1553-AB4B-8EA6-435C22260099}"/>
    <w:embedBold r:id="rId2" w:fontKey="{32C3052F-2224-D24E-BDE1-C98EAFA8CB75}"/>
  </w:font>
  <w:font w:name="Noto Sans Symbols">
    <w:charset w:val="00"/>
    <w:family w:val="auto"/>
    <w:pitch w:val="default"/>
    <w:embedRegular r:id="rId3" w:fontKey="{5AB853E5-B61A-1642-85AA-C85E172ADAA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6ACC547D-8228-D648-B54B-5C89A3E90B42}"/>
    <w:embedBold r:id="rId5" w:fontKey="{34285A37-D468-7648-AC67-FEB3A7590C69}"/>
    <w:embedItalic r:id="rId6" w:fontKey="{54FB1CC6-D0C1-6C4C-A5D4-3F70F33DEE7E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8B97B14-AF25-1244-BBDB-82F92AAAC61C}"/>
  </w:font>
  <w:font w:name="楷體-簡">
    <w:altName w:val="新細明體"/>
    <w:panose1 w:val="02010600040101010101"/>
    <w:charset w:val="88"/>
    <w:family w:val="roman"/>
    <w:pitch w:val="default"/>
    <w:sig w:usb0="80000287" w:usb1="280F3C52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9D2E03B0-FB12-D248-A792-6900B6283EB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EF584E1B-15B2-9048-9E3F-C780293B1A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0860E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1D10B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E35D8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BDBA6" w14:textId="77777777" w:rsidR="00845025" w:rsidRDefault="00845025">
      <w:pPr>
        <w:spacing w:line="240" w:lineRule="auto"/>
      </w:pPr>
      <w:r>
        <w:separator/>
      </w:r>
    </w:p>
  </w:footnote>
  <w:footnote w:type="continuationSeparator" w:id="0">
    <w:p w14:paraId="0AC23C4C" w14:textId="77777777" w:rsidR="00845025" w:rsidRDefault="008450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55FD4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2C480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881D1" w14:textId="77777777" w:rsidR="007D541C" w:rsidRDefault="007D541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7015D"/>
    <w:multiLevelType w:val="multilevel"/>
    <w:tmpl w:val="DA5C8608"/>
    <w:lvl w:ilvl="0">
      <w:start w:val="1"/>
      <w:numFmt w:val="decimal"/>
      <w:lvlText w:val="%1、"/>
      <w:lvlJc w:val="left"/>
      <w:pPr>
        <w:ind w:left="1920" w:hanging="480"/>
      </w:pPr>
    </w:lvl>
    <w:lvl w:ilvl="1">
      <w:start w:val="1"/>
      <w:numFmt w:val="decimal"/>
      <w:lvlText w:val="%2、"/>
      <w:lvlJc w:val="left"/>
      <w:pPr>
        <w:ind w:left="2400" w:hanging="480"/>
      </w:pPr>
    </w:lvl>
    <w:lvl w:ilvl="2">
      <w:start w:val="1"/>
      <w:numFmt w:val="lowerRoman"/>
      <w:lvlText w:val="%3."/>
      <w:lvlJc w:val="right"/>
      <w:pPr>
        <w:ind w:left="2880" w:hanging="480"/>
      </w:pPr>
    </w:lvl>
    <w:lvl w:ilvl="3">
      <w:start w:val="1"/>
      <w:numFmt w:val="decimal"/>
      <w:lvlText w:val="%4."/>
      <w:lvlJc w:val="left"/>
      <w:pPr>
        <w:ind w:left="3360" w:hanging="480"/>
      </w:pPr>
    </w:lvl>
    <w:lvl w:ilvl="4">
      <w:start w:val="1"/>
      <w:numFmt w:val="decimal"/>
      <w:lvlText w:val="%5、"/>
      <w:lvlJc w:val="left"/>
      <w:pPr>
        <w:ind w:left="3840" w:hanging="480"/>
      </w:pPr>
    </w:lvl>
    <w:lvl w:ilvl="5">
      <w:start w:val="1"/>
      <w:numFmt w:val="lowerRoman"/>
      <w:lvlText w:val="%6."/>
      <w:lvlJc w:val="right"/>
      <w:pPr>
        <w:ind w:left="432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、"/>
      <w:lvlJc w:val="left"/>
      <w:pPr>
        <w:ind w:left="5280" w:hanging="480"/>
      </w:pPr>
    </w:lvl>
    <w:lvl w:ilvl="8">
      <w:start w:val="1"/>
      <w:numFmt w:val="lowerRoman"/>
      <w:lvlText w:val="%9."/>
      <w:lvlJc w:val="right"/>
      <w:pPr>
        <w:ind w:left="5760" w:hanging="480"/>
      </w:pPr>
    </w:lvl>
  </w:abstractNum>
  <w:abstractNum w:abstractNumId="1" w15:restartNumberingAfterBreak="0">
    <w:nsid w:val="0ABB68D6"/>
    <w:multiLevelType w:val="multilevel"/>
    <w:tmpl w:val="47D6671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BCE043C"/>
    <w:multiLevelType w:val="multilevel"/>
    <w:tmpl w:val="4B046D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80235D6"/>
    <w:multiLevelType w:val="multilevel"/>
    <w:tmpl w:val="137C01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060319F"/>
    <w:multiLevelType w:val="multilevel"/>
    <w:tmpl w:val="B4328DC8"/>
    <w:lvl w:ilvl="0">
      <w:start w:val="1"/>
      <w:numFmt w:val="bullet"/>
      <w:lvlText w:val="◆"/>
      <w:lvlJc w:val="left"/>
      <w:pPr>
        <w:ind w:left="1560" w:hanging="48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52B213D"/>
    <w:multiLevelType w:val="multilevel"/>
    <w:tmpl w:val="9F5E4C92"/>
    <w:lvl w:ilvl="0">
      <w:start w:val="1"/>
      <w:numFmt w:val="decimal"/>
      <w:lvlText w:val="(%1)"/>
      <w:lvlJc w:val="left"/>
      <w:pPr>
        <w:ind w:left="2400" w:hanging="480"/>
      </w:pPr>
    </w:lvl>
    <w:lvl w:ilvl="1">
      <w:start w:val="1"/>
      <w:numFmt w:val="decimal"/>
      <w:lvlText w:val="%2、"/>
      <w:lvlJc w:val="left"/>
      <w:pPr>
        <w:ind w:left="2880" w:hanging="480"/>
      </w:pPr>
    </w:lvl>
    <w:lvl w:ilvl="2">
      <w:start w:val="1"/>
      <w:numFmt w:val="lowerRoman"/>
      <w:lvlText w:val="%3."/>
      <w:lvlJc w:val="right"/>
      <w:pPr>
        <w:ind w:left="3360" w:hanging="480"/>
      </w:pPr>
    </w:lvl>
    <w:lvl w:ilvl="3">
      <w:start w:val="1"/>
      <w:numFmt w:val="decimal"/>
      <w:lvlText w:val="%4."/>
      <w:lvlJc w:val="left"/>
      <w:pPr>
        <w:ind w:left="3840" w:hanging="480"/>
      </w:pPr>
    </w:lvl>
    <w:lvl w:ilvl="4">
      <w:start w:val="1"/>
      <w:numFmt w:val="decimal"/>
      <w:lvlText w:val="%5、"/>
      <w:lvlJc w:val="left"/>
      <w:pPr>
        <w:ind w:left="4320" w:hanging="480"/>
      </w:pPr>
    </w:lvl>
    <w:lvl w:ilvl="5">
      <w:start w:val="1"/>
      <w:numFmt w:val="lowerRoman"/>
      <w:lvlText w:val="%6."/>
      <w:lvlJc w:val="right"/>
      <w:pPr>
        <w:ind w:left="4800" w:hanging="480"/>
      </w:pPr>
    </w:lvl>
    <w:lvl w:ilvl="6">
      <w:start w:val="1"/>
      <w:numFmt w:val="decimal"/>
      <w:lvlText w:val="%7."/>
      <w:lvlJc w:val="left"/>
      <w:pPr>
        <w:ind w:left="5280" w:hanging="480"/>
      </w:pPr>
    </w:lvl>
    <w:lvl w:ilvl="7">
      <w:start w:val="1"/>
      <w:numFmt w:val="decimal"/>
      <w:lvlText w:val="%8、"/>
      <w:lvlJc w:val="left"/>
      <w:pPr>
        <w:ind w:left="5760" w:hanging="480"/>
      </w:pPr>
    </w:lvl>
    <w:lvl w:ilvl="8">
      <w:start w:val="1"/>
      <w:numFmt w:val="lowerRoman"/>
      <w:lvlText w:val="%9."/>
      <w:lvlJc w:val="right"/>
      <w:pPr>
        <w:ind w:left="6240" w:hanging="480"/>
      </w:pPr>
    </w:lvl>
  </w:abstractNum>
  <w:abstractNum w:abstractNumId="6" w15:restartNumberingAfterBreak="0">
    <w:nsid w:val="2AF37490"/>
    <w:multiLevelType w:val="multilevel"/>
    <w:tmpl w:val="FEB2875C"/>
    <w:lvl w:ilvl="0">
      <w:start w:val="1"/>
      <w:numFmt w:val="decimal"/>
      <w:lvlText w:val="%1."/>
      <w:lvlJc w:val="right"/>
      <w:pPr>
        <w:ind w:left="720" w:hanging="360"/>
      </w:pPr>
      <w:rPr>
        <w:sz w:val="24"/>
        <w:szCs w:val="24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BED6E0F"/>
    <w:multiLevelType w:val="multilevel"/>
    <w:tmpl w:val="17CE81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9A06254"/>
    <w:multiLevelType w:val="multilevel"/>
    <w:tmpl w:val="0974ED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C53062E"/>
    <w:multiLevelType w:val="multilevel"/>
    <w:tmpl w:val="60DC4B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7726DE2"/>
    <w:multiLevelType w:val="multilevel"/>
    <w:tmpl w:val="77128D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B1D7FF9"/>
    <w:multiLevelType w:val="multilevel"/>
    <w:tmpl w:val="719CE6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B86398F"/>
    <w:multiLevelType w:val="multilevel"/>
    <w:tmpl w:val="C358B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F7F1C2C"/>
    <w:multiLevelType w:val="multilevel"/>
    <w:tmpl w:val="1048DE7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FB844B0"/>
    <w:multiLevelType w:val="multilevel"/>
    <w:tmpl w:val="AADA020C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812123F"/>
    <w:multiLevelType w:val="multilevel"/>
    <w:tmpl w:val="7904283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2080012008">
    <w:abstractNumId w:val="0"/>
  </w:num>
  <w:num w:numId="2" w16cid:durableId="20059054">
    <w:abstractNumId w:val="3"/>
  </w:num>
  <w:num w:numId="3" w16cid:durableId="1693415724">
    <w:abstractNumId w:val="5"/>
  </w:num>
  <w:num w:numId="4" w16cid:durableId="611668093">
    <w:abstractNumId w:val="12"/>
  </w:num>
  <w:num w:numId="5" w16cid:durableId="202330275">
    <w:abstractNumId w:val="6"/>
  </w:num>
  <w:num w:numId="6" w16cid:durableId="871571289">
    <w:abstractNumId w:val="9"/>
  </w:num>
  <w:num w:numId="7" w16cid:durableId="509418010">
    <w:abstractNumId w:val="10"/>
  </w:num>
  <w:num w:numId="8" w16cid:durableId="159977578">
    <w:abstractNumId w:val="11"/>
  </w:num>
  <w:num w:numId="9" w16cid:durableId="1958487135">
    <w:abstractNumId w:val="13"/>
  </w:num>
  <w:num w:numId="10" w16cid:durableId="2005816876">
    <w:abstractNumId w:val="1"/>
  </w:num>
  <w:num w:numId="11" w16cid:durableId="944266499">
    <w:abstractNumId w:val="4"/>
  </w:num>
  <w:num w:numId="12" w16cid:durableId="1003707637">
    <w:abstractNumId w:val="14"/>
  </w:num>
  <w:num w:numId="13" w16cid:durableId="109324426">
    <w:abstractNumId w:val="15"/>
  </w:num>
  <w:num w:numId="14" w16cid:durableId="2013989619">
    <w:abstractNumId w:val="7"/>
  </w:num>
  <w:num w:numId="15" w16cid:durableId="48697577">
    <w:abstractNumId w:val="2"/>
  </w:num>
  <w:num w:numId="16" w16cid:durableId="1351297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41C"/>
    <w:rsid w:val="00553A8D"/>
    <w:rsid w:val="0068353B"/>
    <w:rsid w:val="007264AE"/>
    <w:rsid w:val="007D541C"/>
    <w:rsid w:val="00836590"/>
    <w:rsid w:val="00845025"/>
    <w:rsid w:val="00A70572"/>
    <w:rsid w:val="00DD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6776A"/>
  <w15:docId w15:val="{6CE629BF-A9E2-EC4A-BEAC-70DA5A385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Web">
    <w:name w:val="Normal (Web)"/>
    <w:basedOn w:val="a"/>
    <w:uiPriority w:val="99"/>
    <w:semiHidden/>
    <w:unhideWhenUsed/>
    <w:rsid w:val="0034631E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  <w:lang w:val="en-US"/>
    </w:rPr>
  </w:style>
  <w:style w:type="character" w:styleId="a7">
    <w:name w:val="annotation reference"/>
    <w:basedOn w:val="a0"/>
    <w:uiPriority w:val="99"/>
    <w:semiHidden/>
    <w:unhideWhenUsed/>
    <w:rsid w:val="0034631E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34631E"/>
  </w:style>
  <w:style w:type="character" w:customStyle="1" w:styleId="a9">
    <w:name w:val="註解文字 字元"/>
    <w:basedOn w:val="a0"/>
    <w:link w:val="a8"/>
    <w:uiPriority w:val="99"/>
    <w:semiHidden/>
    <w:rsid w:val="0034631E"/>
  </w:style>
  <w:style w:type="paragraph" w:styleId="aa">
    <w:name w:val="annotation subject"/>
    <w:basedOn w:val="a8"/>
    <w:next w:val="a8"/>
    <w:link w:val="ab"/>
    <w:uiPriority w:val="99"/>
    <w:semiHidden/>
    <w:unhideWhenUsed/>
    <w:rsid w:val="0034631E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34631E"/>
    <w:rPr>
      <w:b/>
      <w:bCs/>
    </w:rPr>
  </w:style>
  <w:style w:type="paragraph" w:styleId="ac">
    <w:name w:val="Revision"/>
    <w:hidden/>
    <w:uiPriority w:val="99"/>
    <w:semiHidden/>
    <w:rsid w:val="00293F76"/>
    <w:pPr>
      <w:spacing w:line="240" w:lineRule="auto"/>
    </w:pPr>
  </w:style>
  <w:style w:type="paragraph" w:styleId="ad">
    <w:name w:val="header"/>
    <w:basedOn w:val="a"/>
    <w:link w:val="ae"/>
    <w:uiPriority w:val="99"/>
    <w:unhideWhenUsed/>
    <w:rsid w:val="00293F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首 字元"/>
    <w:basedOn w:val="a0"/>
    <w:link w:val="ad"/>
    <w:uiPriority w:val="99"/>
    <w:rsid w:val="00293F76"/>
    <w:rPr>
      <w:sz w:val="20"/>
      <w:szCs w:val="20"/>
    </w:rPr>
  </w:style>
  <w:style w:type="paragraph" w:styleId="af">
    <w:name w:val="footer"/>
    <w:basedOn w:val="a"/>
    <w:link w:val="af0"/>
    <w:uiPriority w:val="99"/>
    <w:unhideWhenUsed/>
    <w:rsid w:val="00293F7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尾 字元"/>
    <w:basedOn w:val="a0"/>
    <w:link w:val="af"/>
    <w:uiPriority w:val="99"/>
    <w:rsid w:val="00293F76"/>
    <w:rPr>
      <w:sz w:val="20"/>
      <w:szCs w:val="20"/>
    </w:rPr>
  </w:style>
  <w:style w:type="character" w:styleId="af1">
    <w:name w:val="Hyperlink"/>
    <w:basedOn w:val="a0"/>
    <w:uiPriority w:val="99"/>
    <w:unhideWhenUsed/>
    <w:rsid w:val="0061057D"/>
    <w:rPr>
      <w:color w:val="0000FF" w:themeColor="hyperlink"/>
      <w:u w:val="single"/>
    </w:rPr>
  </w:style>
  <w:style w:type="character" w:customStyle="1" w:styleId="10">
    <w:name w:val="未解析的提及1"/>
    <w:basedOn w:val="a0"/>
    <w:uiPriority w:val="99"/>
    <w:semiHidden/>
    <w:unhideWhenUsed/>
    <w:rsid w:val="0061057D"/>
    <w:rPr>
      <w:color w:val="605E5C"/>
      <w:shd w:val="clear" w:color="auto" w:fill="E1DFDD"/>
    </w:rPr>
  </w:style>
  <w:style w:type="paragraph" w:styleId="af2">
    <w:name w:val="Balloon Text"/>
    <w:basedOn w:val="a"/>
    <w:link w:val="af3"/>
    <w:uiPriority w:val="99"/>
    <w:semiHidden/>
    <w:unhideWhenUsed/>
    <w:rsid w:val="00ED5D03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3">
    <w:name w:val="註解方塊文字 字元"/>
    <w:basedOn w:val="a0"/>
    <w:link w:val="af2"/>
    <w:uiPriority w:val="99"/>
    <w:semiHidden/>
    <w:rsid w:val="00ED5D03"/>
    <w:rPr>
      <w:rFonts w:asciiTheme="majorHAnsi" w:eastAsiaTheme="majorEastAsia" w:hAnsiTheme="majorHAnsi" w:cstheme="majorBidi"/>
      <w:sz w:val="18"/>
      <w:szCs w:val="18"/>
    </w:rPr>
  </w:style>
  <w:style w:type="paragraph" w:styleId="af4">
    <w:name w:val="List Paragraph"/>
    <w:basedOn w:val="a"/>
    <w:uiPriority w:val="34"/>
    <w:qFormat/>
    <w:rsid w:val="00F9242B"/>
    <w:pPr>
      <w:ind w:leftChars="200" w:left="480"/>
    </w:p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c">
    <w:name w:val="Table Grid"/>
    <w:basedOn w:val="a1"/>
    <w:uiPriority w:val="39"/>
    <w:rsid w:val="00DD1B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Unresolved Mention"/>
    <w:basedOn w:val="a0"/>
    <w:uiPriority w:val="99"/>
    <w:semiHidden/>
    <w:unhideWhenUsed/>
    <w:rsid w:val="00553A8D"/>
    <w:rPr>
      <w:color w:val="605E5C"/>
      <w:shd w:val="clear" w:color="auto" w:fill="E1DFDD"/>
    </w:rPr>
  </w:style>
  <w:style w:type="character" w:styleId="afe">
    <w:name w:val="FollowedHyperlink"/>
    <w:basedOn w:val="a0"/>
    <w:uiPriority w:val="99"/>
    <w:semiHidden/>
    <w:unhideWhenUsed/>
    <w:rsid w:val="00553A8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github.com/Sherry2580/AI-cup-2024-spring" TargetMode="External"/><Relationship Id="rId21" Type="http://schemas.openxmlformats.org/officeDocument/2006/relationships/hyperlink" Target="https://github.com/LittleFish-Coder/gen-ai-uav/blob/master/dataset/file_to_delete.txt" TargetMode="External"/><Relationship Id="rId34" Type="http://schemas.openxmlformats.org/officeDocument/2006/relationships/hyperlink" Target="https://github.com/lllyasviel/ControlNet" TargetMode="External"/><Relationship Id="rId42" Type="http://schemas.openxmlformats.org/officeDocument/2006/relationships/hyperlink" Target="https://tomohiroliu22.medium.com/%E6%B7%B1%E5%BA%A6%E5%AD%B8%E7%BF%92paper%E7%B3%BB%E5%88%97-09-pix2pix-hd-aa188aecfcfd" TargetMode="External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github.com/LittleFish-Coder/gen-ai-uav/blob/master/workshop.ipynb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github.com/GaParmar/img2img-turbo" TargetMode="External"/><Relationship Id="rId37" Type="http://schemas.openxmlformats.org/officeDocument/2006/relationships/hyperlink" Target="https://github.com/LittleFish-Coder/gen-ai-uav/blob/master/workshop.ipynb" TargetMode="External"/><Relationship Id="rId40" Type="http://schemas.openxmlformats.org/officeDocument/2006/relationships/hyperlink" Target="https://tomohiroliu22.medium.com/%E6%B7%B1%E5%BA%A6%E5%AD%B8%E7%BF%92paper%E7%B3%BB%E5%88%97-03-generative-adversarial-networks-a64e89387b62" TargetMode="External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github.com/LittleFish-Coder/gen-ai-uav" TargetMode="External"/><Relationship Id="rId49" Type="http://schemas.openxmlformats.org/officeDocument/2006/relationships/header" Target="header3.xml"/><Relationship Id="rId10" Type="http://schemas.openxmlformats.org/officeDocument/2006/relationships/hyperlink" Target="https://pytorch.org/get-started/previous-versions/" TargetMode="External"/><Relationship Id="rId19" Type="http://schemas.openxmlformats.org/officeDocument/2006/relationships/hyperlink" Target="https://github.com/LittleFish-Coder/gen-ai-uav/blob/master/workshop.ipynb" TargetMode="External"/><Relationship Id="rId31" Type="http://schemas.openxmlformats.org/officeDocument/2006/relationships/hyperlink" Target="https://github.com/NVIDIA/pix2pixHD" TargetMode="External"/><Relationship Id="rId44" Type="http://schemas.openxmlformats.org/officeDocument/2006/relationships/hyperlink" Target="https://stackoverflow.com/questions/23853632/which-kind-of-interpolation-best-for-resizing-image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LittleFish-Coder/gen-ai-uav/tree/master/other" TargetMode="External"/><Relationship Id="rId35" Type="http://schemas.openxmlformats.org/officeDocument/2006/relationships/hyperlink" Target="https://github.com/LittleFish-Coder/yyds-dance-generator" TargetMode="External"/><Relationship Id="rId43" Type="http://schemas.openxmlformats.org/officeDocument/2006/relationships/hyperlink" Target="https://blog.csdn.net/JNingWei/article/details/78218837" TargetMode="External"/><Relationship Id="rId48" Type="http://schemas.openxmlformats.org/officeDocument/2006/relationships/footer" Target="footer2.xml"/><Relationship Id="rId8" Type="http://schemas.openxmlformats.org/officeDocument/2006/relationships/hyperlink" Target="https://github.com/LittleFish-Coder/gen-ai-uav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s://github.com/modelscope/scepter" TargetMode="External"/><Relationship Id="rId38" Type="http://schemas.openxmlformats.org/officeDocument/2006/relationships/hyperlink" Target="https://github.com/LittleFish-Coder/gen-ai-uav/tree/master?tab=readme-ov-file" TargetMode="External"/><Relationship Id="rId46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hyperlink" Target="https://tomohiroliu22.medium.com/%E6%B7%B1%E5%BA%A6%E5%AD%B8%E7%BF%92paper%E7%B3%BB%E5%88%97-08-conditional-gan-ea75376580a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RSmapbyzt+L2A/GKmuaV/4/j0Q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1745</Words>
  <Characters>9949</Characters>
  <Application>Microsoft Office Word</Application>
  <DocSecurity>0</DocSecurity>
  <Lines>82</Lines>
  <Paragraphs>23</Paragraphs>
  <ScaleCrop>false</ScaleCrop>
  <Company/>
  <LinksUpToDate>false</LinksUpToDate>
  <CharactersWithSpaces>11671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F109154156</dc:creator>
  <cp:lastModifiedBy>余振揚</cp:lastModifiedBy>
  <cp:revision>4</cp:revision>
  <dcterms:created xsi:type="dcterms:W3CDTF">2024-04-24T09:14:00Z</dcterms:created>
  <dcterms:modified xsi:type="dcterms:W3CDTF">2024-06-03T18:52:00Z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17d537d33b1b327d33b3b224078b46b7c059cf7cb258412b51e6e57e49a534f1</vt:lpwstr>
  </property>
  <property fmtid="{D5CDD505-2E9C-101B-9397-08002B2CF9AE}" pid="3" name="MSIP_Label_fb50d67e-2428-41a1-85f0-bee73fd61572_Enabled">
    <vt:lpwstr>true</vt:lpwstr>
  </property>
  <property fmtid="{D5CDD505-2E9C-101B-9397-08002B2CF9AE}" pid="4" name="MSIP_Label_fb50d67e-2428-41a1-85f0-bee73fd61572_SetDate">
    <vt:lpwstr>2024-05-30T02:11:26Z</vt:lpwstr>
  </property>
  <property fmtid="{D5CDD505-2E9C-101B-9397-08002B2CF9AE}" pid="5" name="MSIP_Label_fb50d67e-2428-41a1-85f0-bee73fd61572_Method">
    <vt:lpwstr>Privileged</vt:lpwstr>
  </property>
  <property fmtid="{D5CDD505-2E9C-101B-9397-08002B2CF9AE}" pid="6" name="MSIP_Label_fb50d67e-2428-41a1-85f0-bee73fd61572_Name">
    <vt:lpwstr>Public Information - no protection</vt:lpwstr>
  </property>
  <property fmtid="{D5CDD505-2E9C-101B-9397-08002B2CF9AE}" pid="7" name="MSIP_Label_fb50d67e-2428-41a1-85f0-bee73fd61572_SiteId">
    <vt:lpwstr>3e04753a-ae5b-42d4-a86d-d6f05460f9e4</vt:lpwstr>
  </property>
  <property fmtid="{D5CDD505-2E9C-101B-9397-08002B2CF9AE}" pid="8" name="MSIP_Label_fb50d67e-2428-41a1-85f0-bee73fd61572_ActionId">
    <vt:lpwstr>f64db09a-6d06-4801-8b59-2880036f5af3</vt:lpwstr>
  </property>
  <property fmtid="{D5CDD505-2E9C-101B-9397-08002B2CF9AE}" pid="9" name="MSIP_Label_fb50d67e-2428-41a1-85f0-bee73fd61572_ContentBits">
    <vt:lpwstr>0</vt:lpwstr>
  </property>
</Properties>
</file>